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0A5E" w14:textId="77777777" w:rsidR="0083711A" w:rsidRPr="00B302AF" w:rsidRDefault="0083711A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64D17F1B" w14:textId="01AABC07" w:rsidR="0083711A" w:rsidRPr="00B302AF" w:rsidRDefault="0083711A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СОВЕТ ДЕПУТАТОВ БЕЗМЕНОВСКОГО СЕЛЬСОВЕТА</w:t>
      </w:r>
    </w:p>
    <w:p w14:paraId="5406092C" w14:textId="77777777" w:rsidR="0083711A" w:rsidRPr="00B302AF" w:rsidRDefault="0083711A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ЧЕРЕПАНОВСКОГО РАЙОНА НОВОСИБИРСКОЙ ОБЛАСТИ</w:t>
      </w:r>
    </w:p>
    <w:p w14:paraId="069AB913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8BACA71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F54843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CE20BE1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EE92E7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9866B6D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4D427B1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A0364C7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F3DF7F7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5E981E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FEAB7D" w14:textId="2E62B518" w:rsidR="0083711A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CA20E7" w14:textId="345D06D3" w:rsid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DB9C60" w14:textId="77777777" w:rsidR="00B302AF" w:rsidRP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05A62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C4653C" w14:textId="77777777" w:rsidR="0083711A" w:rsidRPr="00B302AF" w:rsidRDefault="0083711A" w:rsidP="00AC7E63">
      <w:pPr>
        <w:pStyle w:val="1"/>
        <w:ind w:left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302AF">
        <w:rPr>
          <w:rFonts w:ascii="Times New Roman" w:hAnsi="Times New Roman" w:cs="Times New Roman"/>
          <w:color w:val="auto"/>
          <w:sz w:val="26"/>
          <w:szCs w:val="26"/>
        </w:rPr>
        <w:t>П Р О Т О К ОЛ</w:t>
      </w:r>
    </w:p>
    <w:p w14:paraId="776C8FD3" w14:textId="4B0F671B" w:rsidR="0083711A" w:rsidRPr="00B302AF" w:rsidRDefault="001A4467" w:rsidP="00AC7E63">
      <w:pPr>
        <w:pStyle w:val="1"/>
        <w:ind w:left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ДВАД</w:t>
      </w:r>
      <w:r w:rsidR="00022383" w:rsidRPr="00B302AF">
        <w:rPr>
          <w:rFonts w:ascii="Times New Roman" w:hAnsi="Times New Roman" w:cs="Times New Roman"/>
          <w:color w:val="auto"/>
          <w:sz w:val="26"/>
          <w:szCs w:val="26"/>
        </w:rPr>
        <w:t>ЦА</w:t>
      </w:r>
      <w:r w:rsidR="00DE07C0" w:rsidRPr="00B302AF">
        <w:rPr>
          <w:rFonts w:ascii="Times New Roman" w:hAnsi="Times New Roman" w:cs="Times New Roman"/>
          <w:color w:val="auto"/>
          <w:sz w:val="26"/>
          <w:szCs w:val="26"/>
        </w:rPr>
        <w:t>Т</w:t>
      </w:r>
      <w:r w:rsidR="00DD1307">
        <w:rPr>
          <w:rFonts w:ascii="Times New Roman" w:hAnsi="Times New Roman" w:cs="Times New Roman"/>
          <w:color w:val="auto"/>
          <w:sz w:val="26"/>
          <w:szCs w:val="26"/>
        </w:rPr>
        <w:t xml:space="preserve">Ь </w:t>
      </w:r>
      <w:r w:rsidR="00875787">
        <w:rPr>
          <w:rFonts w:ascii="Times New Roman" w:hAnsi="Times New Roman" w:cs="Times New Roman"/>
          <w:color w:val="auto"/>
          <w:sz w:val="26"/>
          <w:szCs w:val="26"/>
        </w:rPr>
        <w:t>ЧЕТВЕРТОЙ</w:t>
      </w:r>
      <w:r w:rsidR="001B197E" w:rsidRPr="00B302A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D1A82" w:rsidRPr="00B302AF">
        <w:rPr>
          <w:rFonts w:ascii="Times New Roman" w:hAnsi="Times New Roman" w:cs="Times New Roman"/>
          <w:color w:val="auto"/>
          <w:sz w:val="26"/>
          <w:szCs w:val="26"/>
        </w:rPr>
        <w:t xml:space="preserve">СЕССИИ СОВЕТА ДЕПУТАТОВ </w:t>
      </w:r>
      <w:r w:rsidR="001B197E" w:rsidRPr="00B302AF">
        <w:rPr>
          <w:rFonts w:ascii="Times New Roman" w:hAnsi="Times New Roman" w:cs="Times New Roman"/>
          <w:color w:val="auto"/>
          <w:sz w:val="26"/>
          <w:szCs w:val="26"/>
        </w:rPr>
        <w:t>ШЕС</w:t>
      </w:r>
      <w:r w:rsidR="0083711A" w:rsidRPr="00B302AF">
        <w:rPr>
          <w:rFonts w:ascii="Times New Roman" w:hAnsi="Times New Roman" w:cs="Times New Roman"/>
          <w:color w:val="auto"/>
          <w:sz w:val="26"/>
          <w:szCs w:val="26"/>
        </w:rPr>
        <w:t>ТОГО СОЗЫВА</w:t>
      </w:r>
    </w:p>
    <w:p w14:paraId="1AD69A7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F0E182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50811FD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1A707FA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FE9DF6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A2C6D9A" w14:textId="6E3CC01E" w:rsidR="0083711A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BA32F84" w14:textId="77777777" w:rsidR="00B302AF" w:rsidRP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75781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8D380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ABB31F" w14:textId="22A120D2" w:rsidR="0083711A" w:rsidRPr="00B302AF" w:rsidRDefault="00875787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05.08</w:t>
      </w:r>
      <w:r w:rsidR="00C42B9A">
        <w:rPr>
          <w:rFonts w:ascii="Times New Roman" w:hAnsi="Times New Roman" w:cs="Times New Roman"/>
          <w:b/>
          <w:sz w:val="26"/>
          <w:szCs w:val="26"/>
        </w:rPr>
        <w:t>.2022</w:t>
      </w:r>
      <w:r w:rsidR="0083711A" w:rsidRPr="00B302AF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14:paraId="30037DDC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00335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BE8950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A6B3CD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4CB556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D5735F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B7AFCC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6DFE5FF" w14:textId="77777777" w:rsidR="00AC7E63" w:rsidRPr="00B302AF" w:rsidRDefault="00AC7E63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874D03" w14:textId="0DFC14B7" w:rsidR="00AC7E63" w:rsidRDefault="00AC7E63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AB35E7E" w14:textId="77777777" w:rsidR="00B302AF" w:rsidRP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A26313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3BFBAD3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6F124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91D4800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ст. Безменово</w:t>
      </w:r>
    </w:p>
    <w:p w14:paraId="135FD46F" w14:textId="77777777" w:rsidR="0083711A" w:rsidRPr="00B302AF" w:rsidRDefault="0083711A" w:rsidP="00AC7E63">
      <w:pPr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5E657526" w14:textId="77777777" w:rsidR="007A1663" w:rsidRPr="00B302AF" w:rsidRDefault="0083711A" w:rsidP="00AC7E63">
      <w:pPr>
        <w:ind w:left="0"/>
        <w:rPr>
          <w:rFonts w:ascii="Times New Roman" w:hAnsi="Times New Roman" w:cs="Times New Roman"/>
          <w:sz w:val="26"/>
          <w:szCs w:val="26"/>
        </w:rPr>
      </w:pPr>
      <w:r w:rsidRPr="00B302AF">
        <w:rPr>
          <w:rFonts w:ascii="Times New Roman" w:hAnsi="Times New Roman" w:cs="Times New Roman"/>
          <w:b/>
          <w:sz w:val="26"/>
          <w:szCs w:val="26"/>
        </w:rPr>
        <w:tab/>
      </w:r>
      <w:r w:rsidRPr="00B302AF">
        <w:rPr>
          <w:rFonts w:ascii="Times New Roman" w:hAnsi="Times New Roman" w:cs="Times New Roman"/>
          <w:b/>
          <w:sz w:val="26"/>
          <w:szCs w:val="26"/>
        </w:rPr>
        <w:tab/>
      </w:r>
      <w:r w:rsidRPr="00B302AF">
        <w:rPr>
          <w:rFonts w:ascii="Times New Roman" w:hAnsi="Times New Roman" w:cs="Times New Roman"/>
          <w:b/>
          <w:sz w:val="26"/>
          <w:szCs w:val="26"/>
        </w:rPr>
        <w:tab/>
      </w:r>
      <w:r w:rsidRPr="00B302AF">
        <w:rPr>
          <w:rFonts w:ascii="Times New Roman" w:hAnsi="Times New Roman" w:cs="Times New Roman"/>
          <w:b/>
          <w:sz w:val="26"/>
          <w:szCs w:val="26"/>
        </w:rPr>
        <w:tab/>
      </w:r>
    </w:p>
    <w:p w14:paraId="754C0FF0" w14:textId="77777777" w:rsidR="007A1663" w:rsidRPr="00B302AF" w:rsidRDefault="007A1663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020C61ED" w14:textId="77777777" w:rsidR="00391D76" w:rsidRPr="00B302AF" w:rsidRDefault="00391D76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30157EC4" w14:textId="77777777" w:rsidR="003E2674" w:rsidRPr="00B302AF" w:rsidRDefault="003E2674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43ACEB7D" w14:textId="77777777" w:rsidR="00391D76" w:rsidRPr="00B302AF" w:rsidRDefault="00391D76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5BD2F36C" w14:textId="2C375A11" w:rsidR="00D92B7F" w:rsidRPr="00B302AF" w:rsidRDefault="00D92B7F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lastRenderedPageBreak/>
        <w:t>СОВЕТ ДЕПУТАТОВ БЕЗМЕНОВСКОГО СЕЛЬСОВЕТА</w:t>
      </w:r>
    </w:p>
    <w:p w14:paraId="46D16E58" w14:textId="77777777" w:rsidR="00D92B7F" w:rsidRPr="00B302AF" w:rsidRDefault="00D92B7F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ЧЕРЕПАНОВСКОГО РАЙОНА</w:t>
      </w:r>
      <w:r w:rsidR="006C015C"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НОВОСИБИРСКОЙ ОБЛАСТИ</w:t>
      </w:r>
    </w:p>
    <w:p w14:paraId="6B830653" w14:textId="77777777" w:rsidR="00D92B7F" w:rsidRPr="00B302AF" w:rsidRDefault="00391D76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ШЕСТОГО СОЗЫВА</w:t>
      </w:r>
    </w:p>
    <w:p w14:paraId="1C968E9F" w14:textId="77777777" w:rsidR="0004515E" w:rsidRPr="00B302AF" w:rsidRDefault="0004515E" w:rsidP="00AC7E63">
      <w:pPr>
        <w:ind w:left="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56EA35F6" w14:textId="77777777" w:rsidR="00D92B7F" w:rsidRPr="00B302AF" w:rsidRDefault="00D92B7F" w:rsidP="00AC7E63">
      <w:pPr>
        <w:ind w:left="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 Р О Т О К О Л</w:t>
      </w:r>
    </w:p>
    <w:p w14:paraId="72251427" w14:textId="276CAA40" w:rsidR="00D92B7F" w:rsidRPr="00B302AF" w:rsidRDefault="00D92B7F" w:rsidP="00AC7E63">
      <w:pPr>
        <w:ind w:left="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(</w:t>
      </w:r>
      <w:r w:rsidR="001A4467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двадца</w:t>
      </w:r>
      <w:r w:rsidR="00022383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т</w:t>
      </w:r>
      <w:r w:rsidR="00DD130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ь </w:t>
      </w:r>
      <w:r w:rsidR="00875787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четвертой</w:t>
      </w:r>
      <w:r w:rsidR="0065244B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сессии)</w:t>
      </w:r>
    </w:p>
    <w:p w14:paraId="13830AB1" w14:textId="77777777" w:rsidR="00D92B7F" w:rsidRPr="00B302AF" w:rsidRDefault="00D92B7F" w:rsidP="00AC7E63">
      <w:pPr>
        <w:ind w:left="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253DD8C8" w14:textId="24DF451B" w:rsidR="00D92B7F" w:rsidRPr="00B302AF" w:rsidRDefault="00D92B7F" w:rsidP="001B197E">
      <w:pPr>
        <w:ind w:left="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 </w:t>
      </w:r>
      <w:r w:rsidR="00875787">
        <w:rPr>
          <w:rFonts w:ascii="Times New Roman" w:eastAsiaTheme="minorEastAsia" w:hAnsi="Times New Roman" w:cs="Times New Roman"/>
          <w:sz w:val="26"/>
          <w:szCs w:val="26"/>
          <w:lang w:eastAsia="ru-RU"/>
        </w:rPr>
        <w:t>05.08.</w:t>
      </w:r>
      <w:r w:rsidR="00C42B9A">
        <w:rPr>
          <w:rFonts w:ascii="Times New Roman" w:eastAsiaTheme="minorEastAsia" w:hAnsi="Times New Roman" w:cs="Times New Roman"/>
          <w:sz w:val="26"/>
          <w:szCs w:val="26"/>
          <w:lang w:eastAsia="ru-RU"/>
        </w:rPr>
        <w:t>2022</w:t>
      </w:r>
      <w:r w:rsidR="001034B1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</w:t>
      </w:r>
      <w:r w:rsidR="0083711A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</w:t>
      </w:r>
      <w:r w:rsidR="001034B1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</w:t>
      </w:r>
      <w:r w:rsidR="0083711A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ст.</w:t>
      </w:r>
      <w:r w:rsidR="00956BBE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83711A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Безменово</w:t>
      </w:r>
      <w:r w:rsidR="001B197E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</w:t>
      </w:r>
      <w:r w:rsidR="00F33A7B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875787">
        <w:rPr>
          <w:rFonts w:ascii="Times New Roman" w:eastAsiaTheme="minorEastAsia" w:hAnsi="Times New Roman" w:cs="Times New Roman"/>
          <w:sz w:val="26"/>
          <w:szCs w:val="26"/>
          <w:lang w:eastAsia="ru-RU"/>
        </w:rPr>
        <w:t>0</w:t>
      </w:r>
      <w:r w:rsidR="001B197E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EC60CD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00</w:t>
      </w:r>
      <w:r w:rsidR="001B197E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час.                          </w:t>
      </w:r>
    </w:p>
    <w:p w14:paraId="50B23823" w14:textId="77777777" w:rsidR="00D92B7F" w:rsidRPr="00B302AF" w:rsidRDefault="00D92B7F" w:rsidP="001B197E">
      <w:pPr>
        <w:ind w:left="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0207B7E" w14:textId="3BF034A8" w:rsidR="001B197E" w:rsidRPr="00B302AF" w:rsidRDefault="00C52EF8" w:rsidP="00C42B9A">
      <w:pPr>
        <w:ind w:left="0" w:firstLine="284"/>
        <w:rPr>
          <w:rFonts w:ascii="Times New Roman" w:hAnsi="Times New Roman" w:cs="Times New Roman"/>
          <w:sz w:val="26"/>
          <w:szCs w:val="26"/>
        </w:rPr>
      </w:pPr>
      <w:r w:rsidRPr="00B302AF">
        <w:rPr>
          <w:rFonts w:ascii="Times New Roman" w:hAnsi="Times New Roman" w:cs="Times New Roman"/>
          <w:sz w:val="26"/>
          <w:szCs w:val="26"/>
        </w:rPr>
        <w:t>Председатель</w:t>
      </w:r>
      <w:r w:rsidR="001B197E" w:rsidRPr="00B302AF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  <w:r w:rsidRPr="00B302AF">
        <w:rPr>
          <w:rFonts w:ascii="Times New Roman" w:hAnsi="Times New Roman" w:cs="Times New Roman"/>
          <w:sz w:val="26"/>
          <w:szCs w:val="26"/>
        </w:rPr>
        <w:t xml:space="preserve">Безменовского сельсовета Черепановского района Новосибирской области 6-го созыва - </w:t>
      </w:r>
      <w:r w:rsidR="001B197E" w:rsidRPr="00B302AF">
        <w:rPr>
          <w:rFonts w:ascii="Times New Roman" w:hAnsi="Times New Roman" w:cs="Times New Roman"/>
          <w:sz w:val="26"/>
          <w:szCs w:val="26"/>
        </w:rPr>
        <w:t>Батенева Ж</w:t>
      </w:r>
      <w:r w:rsidR="00C42B9A">
        <w:rPr>
          <w:rFonts w:ascii="Times New Roman" w:hAnsi="Times New Roman" w:cs="Times New Roman"/>
          <w:sz w:val="26"/>
          <w:szCs w:val="26"/>
        </w:rPr>
        <w:t>анна Викторовна</w:t>
      </w:r>
    </w:p>
    <w:p w14:paraId="592E7660" w14:textId="06DA3EB6" w:rsidR="0008317B" w:rsidRDefault="00671DDC" w:rsidP="00C42B9A">
      <w:pPr>
        <w:pStyle w:val="ac"/>
        <w:ind w:firstLine="284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И.о </w:t>
      </w:r>
      <w:r w:rsidR="00EC60CD" w:rsidRPr="00B302AF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08317B" w:rsidRPr="00B302AF">
        <w:rPr>
          <w:sz w:val="26"/>
          <w:szCs w:val="26"/>
        </w:rPr>
        <w:t xml:space="preserve"> Безменовского сельсовета Черепановского района Новосибирской области </w:t>
      </w:r>
      <w:r w:rsidR="00EC60CD" w:rsidRPr="00B302AF">
        <w:rPr>
          <w:sz w:val="26"/>
          <w:szCs w:val="26"/>
        </w:rPr>
        <w:t>–</w:t>
      </w:r>
      <w:r>
        <w:rPr>
          <w:sz w:val="26"/>
          <w:szCs w:val="26"/>
        </w:rPr>
        <w:t>Полунина Татьяна Александровна</w:t>
      </w:r>
    </w:p>
    <w:p w14:paraId="5D4E1BFA" w14:textId="77777777" w:rsidR="00D92B7F" w:rsidRPr="00B302AF" w:rsidRDefault="00D92B7F" w:rsidP="00AC7E63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Всего депутатов – </w:t>
      </w:r>
      <w:r w:rsidR="004B053C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10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депутатов</w:t>
      </w:r>
    </w:p>
    <w:p w14:paraId="18942881" w14:textId="4C83FAB6" w:rsidR="00D92B7F" w:rsidRPr="00B302AF" w:rsidRDefault="00D92B7F" w:rsidP="00AC7E63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Присутствовало –  </w:t>
      </w:r>
      <w:r w:rsidR="00BB5476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депутатов</w:t>
      </w:r>
      <w:r w:rsidR="00521D69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(список прилагается)</w:t>
      </w:r>
    </w:p>
    <w:p w14:paraId="06E298CF" w14:textId="77777777" w:rsidR="00264499" w:rsidRPr="00B302AF" w:rsidRDefault="00264499" w:rsidP="0026449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3E0CFCAA" w14:textId="532549DB" w:rsidR="00B5588C" w:rsidRDefault="00B5588C" w:rsidP="00E467D1">
      <w:pPr>
        <w:ind w:left="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ПОВЕСТКА ДНЯ:</w:t>
      </w:r>
    </w:p>
    <w:p w14:paraId="5361A38A" w14:textId="0EA5D5E4" w:rsidR="00E755BB" w:rsidRDefault="00E755BB" w:rsidP="00875787">
      <w:pPr>
        <w:spacing w:after="160"/>
        <w:ind w:left="0"/>
        <w:contextualSpacing/>
        <w:rPr>
          <w:rFonts w:ascii="Times New Roman" w:eastAsia="Calibri" w:hAnsi="Times New Roman" w:cs="Times New Roman"/>
          <w:sz w:val="28"/>
        </w:rPr>
      </w:pPr>
      <w:bookmarkStart w:id="0" w:name="_Hlk98416689"/>
    </w:p>
    <w:p w14:paraId="5F11F076" w14:textId="4020D3D4" w:rsidR="00BB5476" w:rsidRDefault="00BB5476" w:rsidP="003D583C">
      <w:pPr>
        <w:numPr>
          <w:ilvl w:val="0"/>
          <w:numId w:val="3"/>
        </w:numPr>
        <w:ind w:left="0" w:firstLine="425"/>
        <w:contextualSpacing/>
        <w:rPr>
          <w:rFonts w:ascii="Times New Roman" w:eastAsia="Calibri" w:hAnsi="Times New Roman" w:cs="Times New Roman"/>
          <w:sz w:val="28"/>
        </w:rPr>
      </w:pPr>
      <w:r w:rsidRPr="00BB5476">
        <w:rPr>
          <w:rFonts w:ascii="Times New Roman" w:eastAsia="Calibri" w:hAnsi="Times New Roman" w:cs="Times New Roman"/>
          <w:sz w:val="28"/>
        </w:rPr>
        <w:t>«О внесении изменений в решение 18- ой сессии от 28.12.2021 г. «О бюджете Безменовского сельсовета Черепановского района Новосибирской области на очередной 2022 год и плановый период 2023 и 2024 годов» (изменениями, внесенными решениями Совета депутатов Безменовского сельсовета Черепановского района Новосибирской области от 15.02.2022 № 1, от 20.04.2022 №2</w:t>
      </w:r>
      <w:r w:rsidR="00E755BB">
        <w:rPr>
          <w:rFonts w:ascii="Times New Roman" w:eastAsia="Calibri" w:hAnsi="Times New Roman" w:cs="Times New Roman"/>
          <w:sz w:val="28"/>
        </w:rPr>
        <w:t>, от 30.05.2022 № 1</w:t>
      </w:r>
      <w:r w:rsidR="00875787">
        <w:rPr>
          <w:rFonts w:ascii="Times New Roman" w:eastAsia="Calibri" w:hAnsi="Times New Roman" w:cs="Times New Roman"/>
          <w:sz w:val="28"/>
        </w:rPr>
        <w:t>, от 20.06.2022 № 2</w:t>
      </w:r>
      <w:r w:rsidRPr="00BB5476">
        <w:rPr>
          <w:rFonts w:ascii="Times New Roman" w:eastAsia="Calibri" w:hAnsi="Times New Roman" w:cs="Times New Roman"/>
          <w:sz w:val="28"/>
        </w:rPr>
        <w:t>)</w:t>
      </w:r>
      <w:r w:rsidR="00210A2D">
        <w:rPr>
          <w:rFonts w:ascii="Times New Roman" w:eastAsia="Calibri" w:hAnsi="Times New Roman" w:cs="Times New Roman"/>
          <w:sz w:val="28"/>
        </w:rPr>
        <w:t>»</w:t>
      </w:r>
    </w:p>
    <w:p w14:paraId="6FBCAA34" w14:textId="66F0CA07" w:rsidR="00E755BB" w:rsidRPr="003D583C" w:rsidRDefault="00875787" w:rsidP="003D583C">
      <w:pPr>
        <w:numPr>
          <w:ilvl w:val="0"/>
          <w:numId w:val="3"/>
        </w:numPr>
        <w:ind w:left="0" w:firstLine="425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87578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 прекращении полномочий избирательной комиссии Безменовского</w:t>
      </w:r>
      <w:r w:rsidR="003D583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Pr="0087578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ельсовета Черепановского района Новосибирской области</w:t>
      </w:r>
      <w:r w:rsidR="003D583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14:paraId="124D6307" w14:textId="1CF321B6" w:rsidR="003D583C" w:rsidRPr="003D583C" w:rsidRDefault="003D583C" w:rsidP="003D583C">
      <w:pPr>
        <w:pStyle w:val="a3"/>
        <w:numPr>
          <w:ilvl w:val="0"/>
          <w:numId w:val="3"/>
        </w:numPr>
        <w:ind w:left="0" w:firstLine="425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«</w:t>
      </w:r>
      <w:bookmarkStart w:id="1" w:name="_Hlk110848443"/>
      <w:r w:rsidRPr="003D583C">
        <w:rPr>
          <w:rFonts w:ascii="Times New Roman" w:eastAsia="Calibri" w:hAnsi="Times New Roman" w:cs="Times New Roman"/>
          <w:sz w:val="28"/>
        </w:rPr>
        <w:t>О внесении изменений в решение Совета депутатов Безменовского сельсовета Безменовского района Новосибирской области от 31.03.2017 № 2 «Об утверждении Положения Об утверждении положения об оплате труда работников администрации Безменовского сельсовета Черепановского района Новосибирской области» (с изменениями внесенными от 30.01.2018 №2, от 01.02.2019 № 2, от 25.06.2019 № 7, от 30.10.2019 №5)</w:t>
      </w:r>
      <w:bookmarkEnd w:id="1"/>
      <w:r>
        <w:rPr>
          <w:rFonts w:ascii="Times New Roman" w:eastAsia="Calibri" w:hAnsi="Times New Roman" w:cs="Times New Roman"/>
          <w:sz w:val="28"/>
        </w:rPr>
        <w:t>»</w:t>
      </w:r>
    </w:p>
    <w:p w14:paraId="3E835652" w14:textId="44312F6B" w:rsidR="003D583C" w:rsidRPr="003D583C" w:rsidRDefault="003D583C" w:rsidP="003D583C">
      <w:pPr>
        <w:numPr>
          <w:ilvl w:val="0"/>
          <w:numId w:val="3"/>
        </w:numPr>
        <w:spacing w:after="160"/>
        <w:ind w:left="0" w:firstLine="426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D58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решение от 29.09.2021 № 1 «Об утверждении Положения о муниципальном жилищном контроле в </w:t>
      </w:r>
      <w:r w:rsidRPr="003D583C">
        <w:rPr>
          <w:rFonts w:ascii="Times New Roman" w:eastAsia="Calibri" w:hAnsi="Times New Roman" w:cs="Times New Roman"/>
          <w:sz w:val="28"/>
          <w:szCs w:val="28"/>
        </w:rPr>
        <w:t>Безменовском сельсовете Черепановского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B9B7CB4" w14:textId="34129BB3" w:rsidR="003D583C" w:rsidRPr="003D583C" w:rsidRDefault="003D583C" w:rsidP="003F0D94">
      <w:pPr>
        <w:numPr>
          <w:ilvl w:val="0"/>
          <w:numId w:val="3"/>
        </w:numPr>
        <w:spacing w:after="160"/>
        <w:ind w:left="0" w:firstLine="426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«</w:t>
      </w:r>
      <w:r w:rsidRPr="003D583C">
        <w:rPr>
          <w:rFonts w:ascii="Times New Roman" w:eastAsia="Calibri" w:hAnsi="Times New Roman" w:cs="Times New Roman"/>
          <w:sz w:val="28"/>
        </w:rPr>
        <w:t>О внесении изменений в решение Совета депутатов Безменовского сельсовета Черепановского района Новосибирской области от 28.12.2021 № 4 «Об утверждении Положения о порядке проведения конкурса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3D583C">
        <w:rPr>
          <w:rFonts w:ascii="Times New Roman" w:eastAsia="Calibri" w:hAnsi="Times New Roman" w:cs="Times New Roman"/>
          <w:sz w:val="28"/>
        </w:rPr>
        <w:t>по отбору кандидатур на должность Главы Безменовского сельсовета Черепановского района Новосибирской области»</w:t>
      </w:r>
    </w:p>
    <w:p w14:paraId="2DF50632" w14:textId="77777777" w:rsidR="003D583C" w:rsidRPr="00E755BB" w:rsidRDefault="003D583C" w:rsidP="003D583C">
      <w:pPr>
        <w:spacing w:after="160"/>
        <w:ind w:left="0"/>
        <w:contextualSpacing/>
        <w:rPr>
          <w:rFonts w:ascii="Times New Roman" w:eastAsia="Calibri" w:hAnsi="Times New Roman" w:cs="Times New Roman"/>
          <w:sz w:val="28"/>
        </w:rPr>
      </w:pPr>
    </w:p>
    <w:p w14:paraId="19F75173" w14:textId="33DA8CB8" w:rsidR="00E755BB" w:rsidRPr="00BB5476" w:rsidRDefault="00E755BB" w:rsidP="003D583C">
      <w:pPr>
        <w:spacing w:after="160"/>
        <w:ind w:left="0"/>
        <w:contextualSpacing/>
        <w:rPr>
          <w:rFonts w:ascii="Times New Roman" w:eastAsia="Calibri" w:hAnsi="Times New Roman" w:cs="Times New Roman"/>
          <w:sz w:val="28"/>
        </w:rPr>
      </w:pPr>
    </w:p>
    <w:p w14:paraId="2AE0827A" w14:textId="2AB07990" w:rsidR="001A4467" w:rsidRPr="00DD1307" w:rsidRDefault="001A4467" w:rsidP="00BB5476">
      <w:pPr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94E0DC" w14:textId="670DCE24" w:rsidR="006528A7" w:rsidRPr="006528A7" w:rsidRDefault="006528A7" w:rsidP="00210A2D">
      <w:pPr>
        <w:pStyle w:val="a3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_Hlk90477348"/>
      <w:bookmarkEnd w:id="0"/>
      <w:r>
        <w:rPr>
          <w:rFonts w:ascii="Times New Roman" w:eastAsia="Calibri" w:hAnsi="Times New Roman" w:cs="Times New Roman"/>
          <w:sz w:val="28"/>
        </w:rPr>
        <w:t>«</w:t>
      </w:r>
      <w:r w:rsidR="003D583C" w:rsidRPr="003D583C">
        <w:rPr>
          <w:rFonts w:ascii="Times New Roman" w:eastAsia="Calibri" w:hAnsi="Times New Roman" w:cs="Times New Roman"/>
          <w:sz w:val="28"/>
        </w:rPr>
        <w:t>О внесении изменений в решение 18- ой сессии от 28.12.2021 г. «О бюджете Безменовского сельсовета Черепановского района Новосибирской области на очередной 2022 год и плановый период 2023 и 2024 годов» (изменениями, внесенными решениями Совета депутатов Безменовского сельсовета Черепановского района Новосибирской области от 15.02.2022 № 1, от 20.04.2022 №2, от 30.05.2022 № 1, от 20.06.2022 № 2)</w:t>
      </w:r>
      <w:r>
        <w:rPr>
          <w:rFonts w:ascii="Times New Roman" w:eastAsia="Calibri" w:hAnsi="Times New Roman" w:cs="Times New Roman"/>
          <w:sz w:val="28"/>
        </w:rPr>
        <w:t>»</w:t>
      </w:r>
    </w:p>
    <w:p w14:paraId="49C10930" w14:textId="0D8A61C7" w:rsidR="006528A7" w:rsidRDefault="006528A7" w:rsidP="006528A7">
      <w:pPr>
        <w:pStyle w:val="a3"/>
        <w:ind w:left="709"/>
        <w:rPr>
          <w:rFonts w:ascii="Times New Roman" w:eastAsia="Calibri" w:hAnsi="Times New Roman" w:cs="Times New Roman"/>
          <w:sz w:val="28"/>
        </w:rPr>
      </w:pPr>
    </w:p>
    <w:p w14:paraId="22426D1D" w14:textId="0F15CEDB" w:rsidR="006528A7" w:rsidRDefault="006528A7" w:rsidP="006528A7">
      <w:pPr>
        <w:tabs>
          <w:tab w:val="left" w:pos="14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1A4467">
        <w:rPr>
          <w:rFonts w:ascii="Times New Roman" w:hAnsi="Times New Roman" w:cs="Times New Roman"/>
          <w:sz w:val="28"/>
          <w:szCs w:val="28"/>
        </w:rPr>
        <w:lastRenderedPageBreak/>
        <w:t xml:space="preserve">ДОКЛАДЫВАЛ: </w:t>
      </w:r>
      <w:r w:rsidR="003D583C">
        <w:rPr>
          <w:rFonts w:ascii="Times New Roman" w:hAnsi="Times New Roman" w:cs="Times New Roman"/>
          <w:sz w:val="28"/>
          <w:szCs w:val="28"/>
        </w:rPr>
        <w:t>Т.А. Полунина и.о Главы</w:t>
      </w:r>
      <w:r w:rsidR="003D583C" w:rsidRPr="00B302AF">
        <w:rPr>
          <w:rFonts w:ascii="Times New Roman" w:hAnsi="Times New Roman" w:cs="Times New Roman"/>
          <w:sz w:val="26"/>
          <w:szCs w:val="26"/>
        </w:rPr>
        <w:t xml:space="preserve"> </w:t>
      </w:r>
      <w:r w:rsidR="003D583C" w:rsidRPr="001A4467">
        <w:rPr>
          <w:rFonts w:ascii="Times New Roman" w:hAnsi="Times New Roman" w:cs="Times New Roman"/>
          <w:sz w:val="28"/>
          <w:szCs w:val="28"/>
        </w:rPr>
        <w:t>Безменовского сельсовета Черепановского района Новосибирской области</w:t>
      </w:r>
    </w:p>
    <w:p w14:paraId="6960C3A8" w14:textId="77777777" w:rsidR="006528A7" w:rsidRPr="001A4467" w:rsidRDefault="006528A7" w:rsidP="006528A7">
      <w:pPr>
        <w:tabs>
          <w:tab w:val="left" w:pos="14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1A4467">
        <w:rPr>
          <w:rFonts w:ascii="Times New Roman" w:hAnsi="Times New Roman" w:cs="Times New Roman"/>
          <w:sz w:val="28"/>
          <w:szCs w:val="28"/>
          <w:u w:val="single"/>
        </w:rPr>
        <w:t>Результаты голосования</w:t>
      </w:r>
      <w:r w:rsidRPr="001A4467">
        <w:rPr>
          <w:rFonts w:ascii="Times New Roman" w:hAnsi="Times New Roman" w:cs="Times New Roman"/>
          <w:sz w:val="28"/>
          <w:szCs w:val="28"/>
        </w:rPr>
        <w:t>: «ЗА»-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A4467">
        <w:rPr>
          <w:rFonts w:ascii="Times New Roman" w:hAnsi="Times New Roman" w:cs="Times New Roman"/>
          <w:sz w:val="28"/>
          <w:szCs w:val="28"/>
        </w:rPr>
        <w:t>; «ПРОТИВ»-0, «ВОЗДЕРЖАЛИСЬ»-0.</w:t>
      </w:r>
    </w:p>
    <w:p w14:paraId="403EE0DE" w14:textId="5ADB5A39" w:rsidR="006528A7" w:rsidRPr="001A4467" w:rsidRDefault="006528A7" w:rsidP="006528A7">
      <w:pPr>
        <w:tabs>
          <w:tab w:val="left" w:pos="142"/>
        </w:tabs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1A4467">
        <w:rPr>
          <w:rFonts w:ascii="Times New Roman" w:hAnsi="Times New Roman" w:cs="Times New Roman"/>
          <w:sz w:val="28"/>
          <w:szCs w:val="28"/>
        </w:rPr>
        <w:t>РЕШИЛИ: Решение</w:t>
      </w:r>
      <w:r w:rsidRPr="001A44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28A7">
        <w:rPr>
          <w:rFonts w:ascii="Times New Roman" w:hAnsi="Times New Roman"/>
          <w:color w:val="000000"/>
          <w:sz w:val="28"/>
          <w:szCs w:val="28"/>
        </w:rPr>
        <w:t>«</w:t>
      </w:r>
      <w:r w:rsidR="003D583C" w:rsidRPr="003D583C">
        <w:rPr>
          <w:rFonts w:ascii="Times New Roman" w:eastAsia="Calibri" w:hAnsi="Times New Roman" w:cs="Times New Roman"/>
          <w:sz w:val="28"/>
        </w:rPr>
        <w:t>О внесении изменений в решение 18- ой сессии от 28.12.2021 г. «О бюджете Безменовского сельсовета Черепановского района Новосибирской области на очередной 2022 год и плановый период 2023 и 2024 годов» (изменениями, внесенными решениями Совета депутатов Безменовского сельсовета Черепановского района Новосибирской области от 15.02.2022 № 1, от 20.04.2022 №2, от 30.05.2022 № 1, от 20.06.2022 № 2)</w:t>
      </w:r>
      <w:r w:rsidRPr="006528A7">
        <w:rPr>
          <w:rFonts w:ascii="Times New Roman" w:hAnsi="Times New Roman"/>
          <w:sz w:val="28"/>
          <w:szCs w:val="28"/>
        </w:rPr>
        <w:t xml:space="preserve">» </w:t>
      </w:r>
      <w:r w:rsidRPr="006528A7">
        <w:rPr>
          <w:rFonts w:ascii="Times New Roman" w:hAnsi="Times New Roman" w:cs="Times New Roman"/>
          <w:sz w:val="28"/>
          <w:szCs w:val="28"/>
        </w:rPr>
        <w:t>принять</w:t>
      </w:r>
      <w:r w:rsidRPr="001A4467">
        <w:rPr>
          <w:rFonts w:ascii="Times New Roman" w:hAnsi="Times New Roman" w:cs="Times New Roman"/>
          <w:sz w:val="28"/>
          <w:szCs w:val="28"/>
        </w:rPr>
        <w:t xml:space="preserve"> (решение </w:t>
      </w:r>
      <w:r w:rsidRPr="001A4467">
        <w:rPr>
          <w:rStyle w:val="FontStyle57"/>
          <w:rFonts w:ascii="Times New Roman" w:hAnsi="Times New Roman" w:cs="Times New Roman"/>
          <w:sz w:val="28"/>
          <w:szCs w:val="28"/>
        </w:rPr>
        <w:t>прилагается).</w:t>
      </w:r>
    </w:p>
    <w:p w14:paraId="10D5B74F" w14:textId="71E60506" w:rsidR="006528A7" w:rsidRDefault="006528A7" w:rsidP="006528A7">
      <w:pPr>
        <w:pStyle w:val="a3"/>
        <w:ind w:left="709"/>
        <w:rPr>
          <w:rFonts w:ascii="Times New Roman" w:eastAsia="Calibri" w:hAnsi="Times New Roman" w:cs="Times New Roman"/>
          <w:sz w:val="28"/>
        </w:rPr>
      </w:pPr>
    </w:p>
    <w:p w14:paraId="1FC7ECED" w14:textId="4EB6509B" w:rsidR="003D583C" w:rsidRDefault="00BB5476" w:rsidP="00EB72DC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D583C">
        <w:rPr>
          <w:rFonts w:ascii="Times New Roman" w:hAnsi="Times New Roman" w:cs="Times New Roman"/>
          <w:sz w:val="28"/>
          <w:szCs w:val="28"/>
        </w:rPr>
        <w:t>«</w:t>
      </w:r>
      <w:bookmarkStart w:id="3" w:name="_Hlk110848409"/>
      <w:r w:rsidR="003D583C" w:rsidRPr="0087578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 прекращении полномочий избирательной комиссии Безменовского</w:t>
      </w:r>
      <w:r w:rsidR="003D583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3D583C" w:rsidRPr="0087578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ельсовета Черепановского района Новосибирской области</w:t>
      </w:r>
      <w:bookmarkEnd w:id="3"/>
      <w:r w:rsidR="003D583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14:paraId="3E179C53" w14:textId="53CFCD1A" w:rsidR="00AC6035" w:rsidRPr="003D583C" w:rsidRDefault="00AC6035" w:rsidP="003D583C">
      <w:pPr>
        <w:pStyle w:val="a3"/>
        <w:tabs>
          <w:tab w:val="left" w:pos="14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3D583C">
        <w:rPr>
          <w:rFonts w:ascii="Times New Roman" w:hAnsi="Times New Roman" w:cs="Times New Roman"/>
          <w:sz w:val="28"/>
          <w:szCs w:val="28"/>
        </w:rPr>
        <w:t xml:space="preserve">ДОКЛАДЫВАЛ: </w:t>
      </w:r>
      <w:bookmarkStart w:id="4" w:name="_Hlk98416723"/>
      <w:r w:rsidR="003D583C">
        <w:rPr>
          <w:rFonts w:ascii="Times New Roman" w:hAnsi="Times New Roman" w:cs="Times New Roman"/>
          <w:sz w:val="28"/>
          <w:szCs w:val="28"/>
        </w:rPr>
        <w:t>Толстоброва О.Н. специалист</w:t>
      </w:r>
      <w:r w:rsidR="00DD1307" w:rsidRPr="003D583C">
        <w:rPr>
          <w:rFonts w:ascii="Times New Roman" w:hAnsi="Times New Roman" w:cs="Times New Roman"/>
          <w:sz w:val="26"/>
          <w:szCs w:val="26"/>
        </w:rPr>
        <w:t xml:space="preserve"> </w:t>
      </w:r>
      <w:r w:rsidRPr="003D583C">
        <w:rPr>
          <w:rFonts w:ascii="Times New Roman" w:hAnsi="Times New Roman" w:cs="Times New Roman"/>
          <w:sz w:val="28"/>
          <w:szCs w:val="28"/>
        </w:rPr>
        <w:t>Безменовского сельсовета Черепановского района Новосибирской области</w:t>
      </w:r>
      <w:bookmarkEnd w:id="4"/>
      <w:r w:rsidRPr="003D583C">
        <w:rPr>
          <w:rFonts w:ascii="Times New Roman" w:hAnsi="Times New Roman" w:cs="Times New Roman"/>
          <w:sz w:val="28"/>
          <w:szCs w:val="28"/>
        </w:rPr>
        <w:t>.</w:t>
      </w:r>
    </w:p>
    <w:p w14:paraId="2AD4F4DE" w14:textId="017F9CFB" w:rsidR="00AC6035" w:rsidRPr="001A4467" w:rsidRDefault="00AC6035" w:rsidP="003D583C">
      <w:pPr>
        <w:tabs>
          <w:tab w:val="left" w:pos="14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1A4467">
        <w:rPr>
          <w:rFonts w:ascii="Times New Roman" w:hAnsi="Times New Roman" w:cs="Times New Roman"/>
          <w:sz w:val="28"/>
          <w:szCs w:val="28"/>
          <w:u w:val="single"/>
        </w:rPr>
        <w:t>Результаты голосования</w:t>
      </w:r>
      <w:r w:rsidRPr="001A4467">
        <w:rPr>
          <w:rFonts w:ascii="Times New Roman" w:hAnsi="Times New Roman" w:cs="Times New Roman"/>
          <w:sz w:val="28"/>
          <w:szCs w:val="28"/>
        </w:rPr>
        <w:t>: «ЗА»-</w:t>
      </w:r>
      <w:r w:rsidR="000C0548">
        <w:rPr>
          <w:rFonts w:ascii="Times New Roman" w:hAnsi="Times New Roman" w:cs="Times New Roman"/>
          <w:sz w:val="28"/>
          <w:szCs w:val="28"/>
        </w:rPr>
        <w:t>8</w:t>
      </w:r>
      <w:r w:rsidRPr="001A4467">
        <w:rPr>
          <w:rFonts w:ascii="Times New Roman" w:hAnsi="Times New Roman" w:cs="Times New Roman"/>
          <w:sz w:val="28"/>
          <w:szCs w:val="28"/>
        </w:rPr>
        <w:t>; «ПРОТИВ»-0, «ВОЗДЕРЖАЛИСЬ»-0.</w:t>
      </w:r>
    </w:p>
    <w:p w14:paraId="46C2C4E3" w14:textId="69383177" w:rsidR="00AC6035" w:rsidRPr="001A4467" w:rsidRDefault="00AC6035" w:rsidP="00B302AF">
      <w:pPr>
        <w:tabs>
          <w:tab w:val="left" w:pos="142"/>
        </w:tabs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1A4467">
        <w:rPr>
          <w:rFonts w:ascii="Times New Roman" w:hAnsi="Times New Roman" w:cs="Times New Roman"/>
          <w:sz w:val="28"/>
          <w:szCs w:val="28"/>
        </w:rPr>
        <w:t>РЕШИЛИ: Решение</w:t>
      </w:r>
      <w:r w:rsidRPr="001A44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02AF" w:rsidRPr="001A4467">
        <w:rPr>
          <w:rFonts w:ascii="Times New Roman" w:hAnsi="Times New Roman"/>
          <w:color w:val="000000"/>
          <w:sz w:val="28"/>
          <w:szCs w:val="28"/>
        </w:rPr>
        <w:t>«</w:t>
      </w:r>
      <w:r w:rsidR="003D583C" w:rsidRPr="0087578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 прекращении полномочий избирательной комиссии Безменовского</w:t>
      </w:r>
      <w:r w:rsidR="003D583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3D583C" w:rsidRPr="0087578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ельсовета Черепановского района Новосибирской области</w:t>
      </w:r>
      <w:r w:rsidR="003110A1" w:rsidRPr="001A4467">
        <w:rPr>
          <w:rFonts w:ascii="Times New Roman" w:hAnsi="Times New Roman"/>
          <w:sz w:val="28"/>
          <w:szCs w:val="28"/>
        </w:rPr>
        <w:t>»</w:t>
      </w:r>
      <w:r w:rsidR="00B302AF" w:rsidRPr="001A4467">
        <w:rPr>
          <w:rFonts w:ascii="Times New Roman" w:hAnsi="Times New Roman"/>
          <w:sz w:val="28"/>
          <w:szCs w:val="28"/>
        </w:rPr>
        <w:t xml:space="preserve"> </w:t>
      </w:r>
      <w:r w:rsidRPr="001A4467">
        <w:rPr>
          <w:rFonts w:ascii="Times New Roman" w:hAnsi="Times New Roman" w:cs="Times New Roman"/>
          <w:sz w:val="28"/>
          <w:szCs w:val="28"/>
        </w:rPr>
        <w:t xml:space="preserve">принять (решение </w:t>
      </w:r>
      <w:r w:rsidRPr="001A4467">
        <w:rPr>
          <w:rStyle w:val="FontStyle57"/>
          <w:rFonts w:ascii="Times New Roman" w:hAnsi="Times New Roman" w:cs="Times New Roman"/>
          <w:sz w:val="28"/>
          <w:szCs w:val="28"/>
        </w:rPr>
        <w:t>прилагается).</w:t>
      </w:r>
    </w:p>
    <w:bookmarkEnd w:id="2"/>
    <w:p w14:paraId="0A9E0013" w14:textId="77777777" w:rsidR="004B40A7" w:rsidRDefault="004B40A7" w:rsidP="004B40A7">
      <w:pPr>
        <w:pStyle w:val="a3"/>
        <w:ind w:left="360"/>
        <w:rPr>
          <w:rStyle w:val="FontStyle57"/>
          <w:rFonts w:ascii="Times New Roman" w:hAnsi="Times New Roman" w:cs="Times New Roman"/>
          <w:sz w:val="26"/>
          <w:szCs w:val="26"/>
        </w:rPr>
      </w:pPr>
    </w:p>
    <w:p w14:paraId="0A6B00DE" w14:textId="3484E89E" w:rsidR="00FC784E" w:rsidRPr="00210A2D" w:rsidRDefault="00FC784E" w:rsidP="009C7D0C">
      <w:pPr>
        <w:pStyle w:val="a3"/>
        <w:numPr>
          <w:ilvl w:val="0"/>
          <w:numId w:val="4"/>
        </w:numPr>
        <w:spacing w:after="160"/>
        <w:ind w:left="0" w:firstLine="360"/>
        <w:rPr>
          <w:rStyle w:val="FontStyle57"/>
          <w:rFonts w:ascii="Times New Roman" w:hAnsi="Times New Roman" w:cs="Times New Roman"/>
          <w:sz w:val="28"/>
          <w:szCs w:val="28"/>
        </w:rPr>
      </w:pPr>
      <w:r w:rsidRPr="00210A2D">
        <w:rPr>
          <w:rStyle w:val="FontStyle57"/>
          <w:rFonts w:ascii="Times New Roman" w:hAnsi="Times New Roman" w:cs="Times New Roman"/>
          <w:sz w:val="28"/>
          <w:szCs w:val="28"/>
        </w:rPr>
        <w:t>«</w:t>
      </w:r>
      <w:r w:rsidR="003D583C" w:rsidRPr="003D583C">
        <w:rPr>
          <w:rFonts w:ascii="Times New Roman" w:eastAsia="Calibri" w:hAnsi="Times New Roman" w:cs="Times New Roman"/>
          <w:sz w:val="28"/>
        </w:rPr>
        <w:t>О внесении изменений в решение Совета депутатов Безменовского сельсовета Безменовского района Новосибирской области от 31.03.2017 № 2 «Об утверждении Положения Об утверждении положения об оплате труда работников администрации Безменовского сельсовета Черепановского района Новосибирской области» (с изменениями внесенными от 30.01.2018 №2, от 01.02.2019 № 2, от 25.06.2019 № 7, от 30.10.2019 №5)</w:t>
      </w:r>
      <w:r w:rsidR="00E769F7">
        <w:rPr>
          <w:rFonts w:ascii="Times New Roman" w:hAnsi="Times New Roman" w:cs="Times New Roman"/>
          <w:sz w:val="28"/>
          <w:szCs w:val="28"/>
        </w:rPr>
        <w:t>»</w:t>
      </w:r>
    </w:p>
    <w:p w14:paraId="460CFBF2" w14:textId="6A2383AB" w:rsidR="00FC784E" w:rsidRPr="00787122" w:rsidRDefault="00FC784E" w:rsidP="00FC784E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787122">
        <w:rPr>
          <w:rStyle w:val="FontStyle57"/>
          <w:rFonts w:ascii="Times New Roman" w:hAnsi="Times New Roman" w:cs="Times New Roman"/>
          <w:sz w:val="28"/>
          <w:szCs w:val="28"/>
        </w:rPr>
        <w:t xml:space="preserve">ДОКЛАДЫВАЛ: </w:t>
      </w:r>
      <w:bookmarkStart w:id="5" w:name="_Hlk104893010"/>
      <w:r w:rsidR="000C0548">
        <w:rPr>
          <w:rFonts w:ascii="Times New Roman" w:hAnsi="Times New Roman" w:cs="Times New Roman"/>
          <w:sz w:val="28"/>
          <w:szCs w:val="28"/>
        </w:rPr>
        <w:t>Толстоброва О.Н. специалист</w:t>
      </w:r>
      <w:r w:rsidRPr="00787122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bookmarkEnd w:id="5"/>
      <w:r>
        <w:rPr>
          <w:rStyle w:val="FontStyle57"/>
          <w:rFonts w:ascii="Times New Roman" w:hAnsi="Times New Roman" w:cs="Times New Roman"/>
          <w:sz w:val="28"/>
          <w:szCs w:val="28"/>
        </w:rPr>
        <w:t>Б</w:t>
      </w:r>
      <w:r w:rsidRPr="00787122">
        <w:rPr>
          <w:rStyle w:val="FontStyle57"/>
          <w:rFonts w:ascii="Times New Roman" w:hAnsi="Times New Roman" w:cs="Times New Roman"/>
          <w:sz w:val="28"/>
          <w:szCs w:val="28"/>
        </w:rPr>
        <w:t>езменовского сельсовета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r w:rsidRPr="00787122">
        <w:rPr>
          <w:rStyle w:val="FontStyle57"/>
          <w:rFonts w:ascii="Times New Roman" w:hAnsi="Times New Roman" w:cs="Times New Roman"/>
          <w:sz w:val="28"/>
          <w:szCs w:val="28"/>
        </w:rPr>
        <w:t>Черепановского района Новосибирской области.</w:t>
      </w:r>
    </w:p>
    <w:p w14:paraId="7B2A4EB3" w14:textId="0956B5ED" w:rsidR="00FC784E" w:rsidRPr="001A4467" w:rsidRDefault="00FC784E" w:rsidP="00FC784E">
      <w:pPr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1A4467">
        <w:rPr>
          <w:rStyle w:val="FontStyle57"/>
          <w:rFonts w:ascii="Times New Roman" w:hAnsi="Times New Roman" w:cs="Times New Roman"/>
          <w:sz w:val="28"/>
          <w:szCs w:val="28"/>
        </w:rPr>
        <w:t>Результаты голосования: «ЗА»-</w:t>
      </w:r>
      <w:r w:rsidR="000C0548">
        <w:rPr>
          <w:rStyle w:val="FontStyle57"/>
          <w:rFonts w:ascii="Times New Roman" w:hAnsi="Times New Roman" w:cs="Times New Roman"/>
          <w:sz w:val="28"/>
          <w:szCs w:val="28"/>
        </w:rPr>
        <w:t>8</w:t>
      </w:r>
      <w:r w:rsidRPr="001A4467">
        <w:rPr>
          <w:rStyle w:val="FontStyle57"/>
          <w:rFonts w:ascii="Times New Roman" w:hAnsi="Times New Roman" w:cs="Times New Roman"/>
          <w:sz w:val="28"/>
          <w:szCs w:val="28"/>
        </w:rPr>
        <w:t>; «ПРОТИВ»-0, «ВОЗДЕРЖАЛИСЬ»-0.</w:t>
      </w:r>
    </w:p>
    <w:p w14:paraId="211A166D" w14:textId="5AEF6B39" w:rsidR="00FC784E" w:rsidRDefault="00FC784E" w:rsidP="00FC784E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787122">
        <w:rPr>
          <w:rStyle w:val="FontStyle57"/>
          <w:rFonts w:ascii="Times New Roman" w:hAnsi="Times New Roman" w:cs="Times New Roman"/>
          <w:sz w:val="28"/>
          <w:szCs w:val="28"/>
        </w:rPr>
        <w:t>РЕШИЛИ: Решение «</w:t>
      </w:r>
      <w:r w:rsidR="003D583C" w:rsidRPr="003D583C">
        <w:rPr>
          <w:rFonts w:ascii="Times New Roman" w:eastAsia="Calibri" w:hAnsi="Times New Roman" w:cs="Times New Roman"/>
          <w:sz w:val="28"/>
        </w:rPr>
        <w:t>О внесении изменений в решение Совета депутатов Безменовского сельсовета Безменовского района Новосибирской области от 31.03.2017 № 2 «Об утверждении Положения Об утверждении положения об оплате труда работников администрации Безменовского сельсовета Черепановского района Новосибирской области» (с изменениями внесенными от 30.01.2018 №2, от 01.02.2019 № 2, от 25.06.2019 № 7, от 30.10.2019 №5)</w:t>
      </w:r>
      <w:r w:rsidRPr="00787122">
        <w:rPr>
          <w:rStyle w:val="FontStyle57"/>
          <w:rFonts w:ascii="Times New Roman" w:hAnsi="Times New Roman" w:cs="Times New Roman"/>
          <w:sz w:val="28"/>
          <w:szCs w:val="28"/>
        </w:rPr>
        <w:t>» принять (решение прилагается).</w:t>
      </w:r>
    </w:p>
    <w:p w14:paraId="2DF14BA4" w14:textId="1CEF9591" w:rsidR="003D583C" w:rsidRDefault="003D583C" w:rsidP="00FC784E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</w:p>
    <w:p w14:paraId="2E499DFD" w14:textId="2F9B4696" w:rsidR="003D583C" w:rsidRPr="003D583C" w:rsidRDefault="003D583C" w:rsidP="003D583C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D58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решение от 29.09.2021 № 1 «Об утверждении Положения о муниципальном жилищном контроле в </w:t>
      </w:r>
      <w:r w:rsidRPr="003D583C">
        <w:rPr>
          <w:rFonts w:ascii="Times New Roman" w:eastAsia="Calibri" w:hAnsi="Times New Roman" w:cs="Times New Roman"/>
          <w:sz w:val="28"/>
          <w:szCs w:val="28"/>
        </w:rPr>
        <w:t>Безменовском сельсовете Черепановского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63A2AF32" w14:textId="77777777" w:rsidR="003D583C" w:rsidRPr="003D583C" w:rsidRDefault="003D583C" w:rsidP="003D583C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>ДОКЛАДЫВАЛ: Толстоброва О.Н. специалист Безменовского сельсовета Черепановского района Новосибирской области.</w:t>
      </w:r>
    </w:p>
    <w:p w14:paraId="73280C1E" w14:textId="77777777" w:rsidR="003D583C" w:rsidRPr="003D583C" w:rsidRDefault="003D583C" w:rsidP="003D583C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>Результаты голосования: «ЗА»-8; «ПРОТИВ»-0, «ВОЗДЕРЖАЛИСЬ»-0.</w:t>
      </w:r>
    </w:p>
    <w:p w14:paraId="72EFC0AE" w14:textId="7AA7A38D" w:rsidR="003D583C" w:rsidRDefault="003D583C" w:rsidP="003D583C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>РЕШИЛИ: Решение «</w:t>
      </w:r>
      <w:r w:rsidRPr="003D58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Положения о муниципальном жилищном контроле в </w:t>
      </w:r>
      <w:r w:rsidRPr="003D583C">
        <w:rPr>
          <w:rFonts w:ascii="Times New Roman" w:eastAsia="Calibri" w:hAnsi="Times New Roman" w:cs="Times New Roman"/>
          <w:sz w:val="28"/>
          <w:szCs w:val="28"/>
        </w:rPr>
        <w:t>Безменовском сельсовете Черепановского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 xml:space="preserve"> принять (решение прилагается).</w:t>
      </w:r>
    </w:p>
    <w:p w14:paraId="0C3A610C" w14:textId="33804E6E" w:rsidR="003D583C" w:rsidRDefault="003D583C" w:rsidP="003D583C">
      <w:pPr>
        <w:pStyle w:val="a3"/>
        <w:ind w:left="0" w:firstLine="284"/>
        <w:rPr>
          <w:rStyle w:val="FontStyle57"/>
          <w:rFonts w:ascii="Times New Roman" w:hAnsi="Times New Roman" w:cs="Times New Roman"/>
          <w:sz w:val="28"/>
          <w:szCs w:val="28"/>
        </w:rPr>
      </w:pP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>5.</w:t>
      </w: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ab/>
        <w:t xml:space="preserve">«О внесении изменений в решение Совета депутатов Безменовского сельсовета Черепановского района Новосибирской области от 28.12.2021 № 4 «Об утверждении </w:t>
      </w:r>
      <w:r w:rsidRPr="003D583C">
        <w:rPr>
          <w:rStyle w:val="FontStyle57"/>
          <w:rFonts w:ascii="Times New Roman" w:hAnsi="Times New Roman" w:cs="Times New Roman"/>
          <w:sz w:val="28"/>
          <w:szCs w:val="28"/>
        </w:rPr>
        <w:lastRenderedPageBreak/>
        <w:t>Положения о порядке проведения конкурса по отбору кандидатур на должность Главы Безменовского сельсовета Черепановского района Новосибирской области»</w:t>
      </w:r>
    </w:p>
    <w:p w14:paraId="7CA45C27" w14:textId="77777777" w:rsidR="003D583C" w:rsidRPr="003D583C" w:rsidRDefault="003D583C" w:rsidP="003D583C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>ДОКЛАДЫВАЛ: Толстоброва О.Н. специалист Безменовского сельсовета Черепановского района Новосибирской области.</w:t>
      </w:r>
    </w:p>
    <w:p w14:paraId="487032D6" w14:textId="77777777" w:rsidR="003D583C" w:rsidRPr="003D583C" w:rsidRDefault="003D583C" w:rsidP="003D583C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>Результаты голосования: «ЗА»-8; «ПРОТИВ»-0, «ВОЗДЕРЖАЛИСЬ»-0.</w:t>
      </w:r>
    </w:p>
    <w:p w14:paraId="135B2086" w14:textId="0725CD1E" w:rsidR="003D583C" w:rsidRDefault="003D583C" w:rsidP="003D583C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>РЕШИЛИ: Решение «О внесении изменений в решение Совета депутатов Безменовского сельсовета Черепановского района Новосибирской области от 28.12.2021 № 4 «Об утверждении Положения о порядке проведения конкурса по отбору кандидатур на должность Главы Безменовского сельсовета Черепановского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3D583C">
        <w:rPr>
          <w:rStyle w:val="FontStyle57"/>
          <w:rFonts w:ascii="Times New Roman" w:hAnsi="Times New Roman" w:cs="Times New Roman"/>
          <w:sz w:val="28"/>
          <w:szCs w:val="28"/>
        </w:rPr>
        <w:t xml:space="preserve"> принять (решение прилагается).</w:t>
      </w:r>
    </w:p>
    <w:p w14:paraId="495952F2" w14:textId="77777777" w:rsidR="003D583C" w:rsidRPr="00787122" w:rsidRDefault="003D583C" w:rsidP="003D583C">
      <w:pPr>
        <w:pStyle w:val="a3"/>
        <w:ind w:left="0"/>
        <w:rPr>
          <w:rStyle w:val="FontStyle57"/>
          <w:rFonts w:ascii="Times New Roman" w:hAnsi="Times New Roman" w:cs="Times New Roman"/>
          <w:sz w:val="28"/>
          <w:szCs w:val="28"/>
        </w:rPr>
      </w:pPr>
    </w:p>
    <w:p w14:paraId="4D14D5D2" w14:textId="77777777" w:rsidR="00FC784E" w:rsidRDefault="00FC784E" w:rsidP="00FC784E">
      <w:pPr>
        <w:rPr>
          <w:rStyle w:val="FontStyle57"/>
          <w:rFonts w:ascii="Times New Roman" w:hAnsi="Times New Roman" w:cs="Times New Roman"/>
          <w:sz w:val="28"/>
          <w:szCs w:val="28"/>
        </w:rPr>
      </w:pPr>
    </w:p>
    <w:p w14:paraId="62063D68" w14:textId="77777777" w:rsidR="00DD1307" w:rsidRPr="00DD1307" w:rsidRDefault="00DD1307" w:rsidP="00DD1307">
      <w:pPr>
        <w:pStyle w:val="a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22C406F8" w14:textId="553D4B3C" w:rsidR="00FE09A7" w:rsidRPr="001C216F" w:rsidRDefault="002243B1" w:rsidP="001C216F">
      <w:pPr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16F">
        <w:rPr>
          <w:rFonts w:ascii="Times New Roman" w:hAnsi="Times New Roman"/>
          <w:i/>
          <w:sz w:val="28"/>
          <w:szCs w:val="28"/>
        </w:rPr>
        <w:t xml:space="preserve">Председатель Совета </w:t>
      </w:r>
      <w:r w:rsidR="0008317B" w:rsidRPr="001C216F">
        <w:rPr>
          <w:rFonts w:ascii="Times New Roman" w:hAnsi="Times New Roman"/>
          <w:i/>
          <w:sz w:val="28"/>
          <w:szCs w:val="28"/>
        </w:rPr>
        <w:t xml:space="preserve">депутатов </w:t>
      </w:r>
      <w:r w:rsidRPr="001C216F">
        <w:rPr>
          <w:rFonts w:ascii="Times New Roman" w:hAnsi="Times New Roman"/>
          <w:i/>
          <w:sz w:val="28"/>
          <w:szCs w:val="28"/>
        </w:rPr>
        <w:t>после рассмотрения всех вопросов повестки дня объявил</w:t>
      </w:r>
      <w:r w:rsidR="00677E31" w:rsidRPr="001C216F">
        <w:rPr>
          <w:rFonts w:ascii="Times New Roman" w:hAnsi="Times New Roman"/>
          <w:i/>
          <w:sz w:val="28"/>
          <w:szCs w:val="28"/>
        </w:rPr>
        <w:t>а</w:t>
      </w:r>
      <w:r w:rsidRPr="001C216F">
        <w:rPr>
          <w:rFonts w:ascii="Times New Roman" w:hAnsi="Times New Roman"/>
          <w:i/>
          <w:sz w:val="28"/>
          <w:szCs w:val="28"/>
        </w:rPr>
        <w:t xml:space="preserve"> о закрытии сессии Совета</w:t>
      </w:r>
      <w:r w:rsidR="0008317B" w:rsidRPr="001C216F">
        <w:rPr>
          <w:rFonts w:ascii="Times New Roman" w:hAnsi="Times New Roman"/>
          <w:i/>
          <w:sz w:val="28"/>
          <w:szCs w:val="28"/>
        </w:rPr>
        <w:t xml:space="preserve"> депутатов</w:t>
      </w:r>
      <w:r w:rsidR="000A2CE2" w:rsidRPr="001C216F">
        <w:rPr>
          <w:rFonts w:ascii="Times New Roman" w:hAnsi="Times New Roman"/>
          <w:i/>
          <w:sz w:val="28"/>
          <w:szCs w:val="28"/>
        </w:rPr>
        <w:t>.</w:t>
      </w:r>
      <w:r w:rsidR="00CA6DCD" w:rsidRPr="001C216F">
        <w:rPr>
          <w:rFonts w:ascii="Times New Roman" w:hAnsi="Times New Roman"/>
          <w:i/>
          <w:sz w:val="28"/>
          <w:szCs w:val="28"/>
        </w:rPr>
        <w:t xml:space="preserve"> </w:t>
      </w:r>
    </w:p>
    <w:p w14:paraId="554C0CB1" w14:textId="037C7DC0" w:rsidR="009A4F65" w:rsidRDefault="009A4F65" w:rsidP="00AC7E63">
      <w:pPr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4413BE" w14:textId="503AB437" w:rsidR="00CA6DCD" w:rsidRDefault="00CA6DCD" w:rsidP="00AC7E63">
      <w:pPr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208449" w14:textId="77777777" w:rsidR="003D583C" w:rsidRPr="001C216F" w:rsidRDefault="003D583C" w:rsidP="00AC7E63">
      <w:pPr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8FCFC5" w14:textId="77777777" w:rsidR="00D92B7F" w:rsidRPr="001C216F" w:rsidRDefault="00D92B7F" w:rsidP="00AC7E63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депутатов:                                               </w:t>
      </w:r>
    </w:p>
    <w:p w14:paraId="6522A0DD" w14:textId="77777777" w:rsidR="001034B1" w:rsidRPr="001C216F" w:rsidRDefault="001034B1" w:rsidP="00AC7E63">
      <w:pPr>
        <w:ind w:left="0"/>
        <w:rPr>
          <w:rFonts w:ascii="Times New Roman" w:hAnsi="Times New Roman" w:cs="Times New Roman"/>
          <w:sz w:val="28"/>
          <w:szCs w:val="28"/>
        </w:rPr>
      </w:pPr>
      <w:r w:rsidRPr="001C216F">
        <w:rPr>
          <w:rFonts w:ascii="Times New Roman" w:hAnsi="Times New Roman" w:cs="Times New Roman"/>
          <w:sz w:val="28"/>
          <w:szCs w:val="28"/>
        </w:rPr>
        <w:t>Безменовского сельсовета</w:t>
      </w:r>
      <w:r w:rsidR="00133B29" w:rsidRPr="001C21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1C216F">
        <w:rPr>
          <w:rFonts w:ascii="Times New Roman" w:hAnsi="Times New Roman" w:cs="Times New Roman"/>
          <w:sz w:val="28"/>
          <w:szCs w:val="28"/>
        </w:rPr>
        <w:t xml:space="preserve"> </w:t>
      </w:r>
      <w:r w:rsidR="00696F49" w:rsidRPr="001C216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33B29" w:rsidRPr="001C216F">
        <w:rPr>
          <w:rFonts w:ascii="Times New Roman" w:eastAsia="Times New Roman" w:hAnsi="Times New Roman" w:cs="Times New Roman"/>
          <w:sz w:val="28"/>
          <w:szCs w:val="28"/>
          <w:lang w:eastAsia="ru-RU"/>
        </w:rPr>
        <w:t>Ж.В. Батенева</w:t>
      </w:r>
    </w:p>
    <w:p w14:paraId="2DBEA77E" w14:textId="5AD28D6F" w:rsidR="00AC6035" w:rsidRDefault="00AC6035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A88C9D8" w14:textId="357FCA59" w:rsidR="009C3B55" w:rsidRDefault="009C3B55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828C7B" w14:textId="6553FD7C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2305DBB" w14:textId="7488BE0D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EFE0E0" w14:textId="5992B76F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93F0CB" w14:textId="028982ED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707637" w14:textId="25741E0F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2B1FC97" w14:textId="31341036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5EBC10" w14:textId="0E61807E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D8B0A9C" w14:textId="6A22DC49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669BFA6" w14:textId="31EA290F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35F18C" w14:textId="5380848A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698591" w14:textId="5F35C093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C29AA62" w14:textId="557A496B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5F6337" w14:textId="196E0A8D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978755" w14:textId="292FA5FE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3FFBA25" w14:textId="2494F21D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118FFC1" w14:textId="371851F3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0CB204" w14:textId="7116277B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F58654" w14:textId="5B2F2D0A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DFC175" w14:textId="120D83C4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B84BD03" w14:textId="1E53E885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40BF449" w14:textId="29A75050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2C0E4F5" w14:textId="0D1C40F5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FF4A217" w14:textId="36FB10D7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C1E2B1" w14:textId="2122914B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2CC0CA" w14:textId="3DECD75B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0E8CF5" w14:textId="4342771C" w:rsidR="003D583C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E03A6C" w14:textId="77777777" w:rsidR="003D583C" w:rsidRPr="00B302AF" w:rsidRDefault="003D583C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62C4C51" w14:textId="6A575937" w:rsidR="009A4F65" w:rsidRDefault="009A4F65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787419" w14:textId="7D5F89C5" w:rsidR="009579B9" w:rsidRPr="00B302AF" w:rsidRDefault="009579B9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2A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Список депутатов присутствующих на </w:t>
      </w:r>
      <w:r w:rsidR="00677E31">
        <w:rPr>
          <w:rFonts w:ascii="Times New Roman" w:hAnsi="Times New Roman" w:cs="Times New Roman"/>
          <w:b/>
          <w:sz w:val="26"/>
          <w:szCs w:val="26"/>
        </w:rPr>
        <w:t>д</w:t>
      </w:r>
      <w:r w:rsidR="001C216F">
        <w:rPr>
          <w:rFonts w:ascii="Times New Roman" w:hAnsi="Times New Roman" w:cs="Times New Roman"/>
          <w:b/>
          <w:sz w:val="26"/>
          <w:szCs w:val="26"/>
        </w:rPr>
        <w:t>ва</w:t>
      </w:r>
      <w:r w:rsidR="002934B5" w:rsidRPr="00B302AF">
        <w:rPr>
          <w:rFonts w:ascii="Times New Roman" w:hAnsi="Times New Roman" w:cs="Times New Roman"/>
          <w:b/>
          <w:sz w:val="26"/>
          <w:szCs w:val="26"/>
        </w:rPr>
        <w:t>д</w:t>
      </w:r>
      <w:r w:rsidR="009A4F65" w:rsidRPr="00B302AF">
        <w:rPr>
          <w:rFonts w:ascii="Times New Roman" w:hAnsi="Times New Roman" w:cs="Times New Roman"/>
          <w:b/>
          <w:sz w:val="26"/>
          <w:szCs w:val="26"/>
        </w:rPr>
        <w:t>ца</w:t>
      </w:r>
      <w:r w:rsidR="001F5D3A" w:rsidRPr="00B302AF">
        <w:rPr>
          <w:rFonts w:ascii="Times New Roman" w:hAnsi="Times New Roman" w:cs="Times New Roman"/>
          <w:b/>
          <w:sz w:val="26"/>
          <w:szCs w:val="26"/>
        </w:rPr>
        <w:t>т</w:t>
      </w:r>
      <w:r w:rsidR="00723B5A">
        <w:rPr>
          <w:rFonts w:ascii="Times New Roman" w:hAnsi="Times New Roman" w:cs="Times New Roman"/>
          <w:b/>
          <w:sz w:val="26"/>
          <w:szCs w:val="26"/>
        </w:rPr>
        <w:t xml:space="preserve">ь </w:t>
      </w:r>
      <w:r w:rsidR="003D583C">
        <w:rPr>
          <w:rFonts w:ascii="Times New Roman" w:hAnsi="Times New Roman" w:cs="Times New Roman"/>
          <w:b/>
          <w:sz w:val="26"/>
          <w:szCs w:val="26"/>
        </w:rPr>
        <w:t>четвертой</w:t>
      </w:r>
      <w:r w:rsidR="00723B5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02AF">
        <w:rPr>
          <w:rFonts w:ascii="Times New Roman" w:hAnsi="Times New Roman" w:cs="Times New Roman"/>
          <w:b/>
          <w:sz w:val="26"/>
          <w:szCs w:val="26"/>
        </w:rPr>
        <w:t>сессии</w:t>
      </w:r>
    </w:p>
    <w:p w14:paraId="640AD785" w14:textId="4E239BEF" w:rsidR="009579B9" w:rsidRPr="00B302AF" w:rsidRDefault="009579B9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2AF">
        <w:rPr>
          <w:rFonts w:ascii="Times New Roman" w:hAnsi="Times New Roman" w:cs="Times New Roman"/>
          <w:b/>
          <w:sz w:val="26"/>
          <w:szCs w:val="26"/>
        </w:rPr>
        <w:t xml:space="preserve">Совета депутатов Безменовского сельсовета </w:t>
      </w:r>
      <w:r w:rsidR="001117E8" w:rsidRPr="00B302AF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  <w:r w:rsidR="003D583C">
        <w:rPr>
          <w:rFonts w:ascii="Times New Roman" w:hAnsi="Times New Roman" w:cs="Times New Roman"/>
          <w:b/>
          <w:sz w:val="26"/>
          <w:szCs w:val="26"/>
        </w:rPr>
        <w:t>05.08</w:t>
      </w:r>
      <w:r w:rsidR="00677E31">
        <w:rPr>
          <w:rFonts w:ascii="Times New Roman" w:hAnsi="Times New Roman" w:cs="Times New Roman"/>
          <w:b/>
          <w:sz w:val="26"/>
          <w:szCs w:val="26"/>
        </w:rPr>
        <w:t>.2022</w:t>
      </w:r>
      <w:r w:rsidR="00854669" w:rsidRPr="00B302AF">
        <w:rPr>
          <w:rFonts w:ascii="Times New Roman" w:hAnsi="Times New Roman" w:cs="Times New Roman"/>
          <w:b/>
          <w:sz w:val="26"/>
          <w:szCs w:val="26"/>
        </w:rPr>
        <w:t>г</w:t>
      </w:r>
      <w:r w:rsidRPr="00B302AF">
        <w:rPr>
          <w:rFonts w:ascii="Times New Roman" w:hAnsi="Times New Roman" w:cs="Times New Roman"/>
          <w:b/>
          <w:sz w:val="26"/>
          <w:szCs w:val="26"/>
        </w:rPr>
        <w:t>.</w:t>
      </w:r>
    </w:p>
    <w:p w14:paraId="0EFAEDA6" w14:textId="77777777" w:rsidR="009579B9" w:rsidRPr="00B302AF" w:rsidRDefault="009579B9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4B7BB519" w14:textId="77777777" w:rsidR="009579B9" w:rsidRPr="00B302AF" w:rsidRDefault="009579B9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00DAC4B6" w14:textId="77777777" w:rsidR="003D583C" w:rsidRDefault="009579B9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Батенева Ж.В. – Председатель Совета депутатов  </w:t>
      </w:r>
    </w:p>
    <w:p w14:paraId="63DF57F9" w14:textId="2FDE691E" w:rsidR="009579B9" w:rsidRPr="00B302AF" w:rsidRDefault="003D583C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Кузнецов Д.А.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депутат Совета депутатов</w:t>
      </w:r>
      <w:r w:rsidR="009579B9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14:paraId="2582A204" w14:textId="77777777" w:rsidR="009579B9" w:rsidRPr="00B302AF" w:rsidRDefault="009579B9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Жданкин И.М. – депутат</w:t>
      </w:r>
      <w:r w:rsidR="00696F49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Совета депутатов</w:t>
      </w:r>
    </w:p>
    <w:p w14:paraId="2E04CCC7" w14:textId="77777777" w:rsidR="002B6717" w:rsidRPr="00B302AF" w:rsidRDefault="002B6717" w:rsidP="002B6717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Халина Е.П. –  депутат Совета депутатов</w:t>
      </w:r>
    </w:p>
    <w:p w14:paraId="0930B8ED" w14:textId="77777777" w:rsidR="002B6717" w:rsidRPr="00B302AF" w:rsidRDefault="002B6717" w:rsidP="002B6717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Филатова С.В. –  депутат Совета депутатов</w:t>
      </w:r>
    </w:p>
    <w:p w14:paraId="2D330C47" w14:textId="77777777" w:rsidR="00B32501" w:rsidRPr="00B302AF" w:rsidRDefault="000B34DC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Гребенникова Г.И. </w:t>
      </w:r>
      <w:r w:rsidR="00696F49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  депутат Совета депутатов</w:t>
      </w:r>
    </w:p>
    <w:p w14:paraId="1A6AD1C4" w14:textId="77777777" w:rsidR="002243B1" w:rsidRPr="00B302AF" w:rsidRDefault="00854669" w:rsidP="001034B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Попрыга Ю.Л. -</w:t>
      </w:r>
      <w:r w:rsidR="002B6717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депутат </w:t>
      </w:r>
      <w:r w:rsidR="00E631C8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</w:p>
    <w:p w14:paraId="6E3B7728" w14:textId="27CB4FFB" w:rsidR="00B302AF" w:rsidRDefault="00677E31" w:rsidP="002934B5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Шиляева Н.Н. – депутат Совета депутатов</w:t>
      </w:r>
    </w:p>
    <w:p w14:paraId="7B1BA369" w14:textId="6EFFCD3A" w:rsidR="00B302AF" w:rsidRDefault="00B302AF" w:rsidP="002934B5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6712BEB" w14:textId="1EAECE55" w:rsidR="00B302AF" w:rsidRDefault="00B302AF" w:rsidP="002934B5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332E654D" w14:textId="77777777" w:rsidR="00B302AF" w:rsidRDefault="00B302AF" w:rsidP="002934B5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1BC5A46" w14:textId="11E00B38" w:rsidR="00B302AF" w:rsidRDefault="00B302AF" w:rsidP="002934B5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24BD4EDD" w14:textId="0D8727B0" w:rsidR="00723B5A" w:rsidRDefault="00723B5A" w:rsidP="00677E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150A55A5" w14:textId="48845217" w:rsidR="00723B5A" w:rsidRDefault="00723B5A" w:rsidP="00677E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174E0A35" w14:textId="27EA6288" w:rsidR="00723B5A" w:rsidRDefault="00723B5A" w:rsidP="00677E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5D2B5A0" w14:textId="62FDAF2E" w:rsidR="00723B5A" w:rsidRDefault="00723B5A" w:rsidP="00677E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 уставу 10 депутатов</w:t>
      </w:r>
    </w:p>
    <w:p w14:paraId="31304B09" w14:textId="2E1C1978" w:rsidR="00723B5A" w:rsidRDefault="00723B5A" w:rsidP="00677E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Всего депутатов </w:t>
      </w:r>
      <w:r w:rsidR="002B793C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, так как Поступинский Н.Ю. умер, выведен из состава Совета депутатов решением № 1 от 15.02.2022</w:t>
      </w:r>
      <w:r w:rsidR="002B793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г., Косянок В.А. вышел по собственному желанию, выведен из состава Совета депутатов решением № 1 от 20.04.2022г.</w:t>
      </w:r>
    </w:p>
    <w:p w14:paraId="22D55DE4" w14:textId="77777777" w:rsidR="00B302AF" w:rsidRPr="00B302AF" w:rsidRDefault="00B302AF" w:rsidP="00B302AF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5B1B2A60" w14:textId="77777777" w:rsidR="00B302AF" w:rsidRPr="00B302AF" w:rsidRDefault="00B302AF" w:rsidP="002934B5">
      <w:pPr>
        <w:ind w:left="0"/>
        <w:rPr>
          <w:rFonts w:ascii="Times New Roman" w:hAnsi="Times New Roman" w:cs="Times New Roman"/>
          <w:sz w:val="26"/>
          <w:szCs w:val="26"/>
        </w:rPr>
      </w:pPr>
    </w:p>
    <w:sectPr w:rsidR="00B302AF" w:rsidRPr="00B302AF" w:rsidSect="003E2674">
      <w:footerReference w:type="default" r:id="rId8"/>
      <w:pgSz w:w="11906" w:h="16838"/>
      <w:pgMar w:top="568" w:right="566" w:bottom="0" w:left="993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878ED" w14:textId="77777777" w:rsidR="006D7E96" w:rsidRDefault="006D7E96" w:rsidP="008A5E86">
      <w:r>
        <w:separator/>
      </w:r>
    </w:p>
  </w:endnote>
  <w:endnote w:type="continuationSeparator" w:id="0">
    <w:p w14:paraId="28401563" w14:textId="77777777" w:rsidR="006D7E96" w:rsidRDefault="006D7E96" w:rsidP="008A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25183"/>
      <w:docPartObj>
        <w:docPartGallery w:val="Page Numbers (Bottom of Page)"/>
        <w:docPartUnique/>
      </w:docPartObj>
    </w:sdtPr>
    <w:sdtEndPr/>
    <w:sdtContent>
      <w:p w14:paraId="4F662AC2" w14:textId="77777777" w:rsidR="00021EF7" w:rsidRDefault="005F7E1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E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8337C2" w14:textId="77777777" w:rsidR="00021EF7" w:rsidRDefault="00021E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C5955" w14:textId="77777777" w:rsidR="006D7E96" w:rsidRDefault="006D7E96" w:rsidP="008A5E86">
      <w:r>
        <w:separator/>
      </w:r>
    </w:p>
  </w:footnote>
  <w:footnote w:type="continuationSeparator" w:id="0">
    <w:p w14:paraId="5BA47F01" w14:textId="77777777" w:rsidR="006D7E96" w:rsidRDefault="006D7E96" w:rsidP="008A5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F12"/>
    <w:multiLevelType w:val="hybridMultilevel"/>
    <w:tmpl w:val="8F52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56CA4"/>
    <w:multiLevelType w:val="hybridMultilevel"/>
    <w:tmpl w:val="D1287C4C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1B5170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080"/>
    <w:multiLevelType w:val="hybridMultilevel"/>
    <w:tmpl w:val="33F2574C"/>
    <w:lvl w:ilvl="0" w:tplc="11F659F0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77246B"/>
    <w:multiLevelType w:val="hybridMultilevel"/>
    <w:tmpl w:val="AA0C3896"/>
    <w:lvl w:ilvl="0" w:tplc="CE621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5A30D8"/>
    <w:multiLevelType w:val="hybridMultilevel"/>
    <w:tmpl w:val="AAA62210"/>
    <w:lvl w:ilvl="0" w:tplc="11F65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495C61"/>
    <w:multiLevelType w:val="hybridMultilevel"/>
    <w:tmpl w:val="06183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E2FD4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23BA7"/>
    <w:multiLevelType w:val="hybridMultilevel"/>
    <w:tmpl w:val="F5AC5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01CCF"/>
    <w:multiLevelType w:val="hybridMultilevel"/>
    <w:tmpl w:val="2ACA0F8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3C59FA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37A72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1"/>
  </w:num>
  <w:num w:numId="11">
    <w:abstractNumId w:val="2"/>
  </w:num>
  <w:num w:numId="1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569"/>
    <w:rsid w:val="00000B77"/>
    <w:rsid w:val="00001389"/>
    <w:rsid w:val="00001425"/>
    <w:rsid w:val="00002363"/>
    <w:rsid w:val="00003C0A"/>
    <w:rsid w:val="00003FCC"/>
    <w:rsid w:val="00010E00"/>
    <w:rsid w:val="00012559"/>
    <w:rsid w:val="0001264B"/>
    <w:rsid w:val="00014E0E"/>
    <w:rsid w:val="000177B0"/>
    <w:rsid w:val="00021D67"/>
    <w:rsid w:val="00021EF7"/>
    <w:rsid w:val="00022383"/>
    <w:rsid w:val="00023FAD"/>
    <w:rsid w:val="00026FDD"/>
    <w:rsid w:val="00030268"/>
    <w:rsid w:val="00030E1A"/>
    <w:rsid w:val="000311FD"/>
    <w:rsid w:val="0003171D"/>
    <w:rsid w:val="00033607"/>
    <w:rsid w:val="000338ED"/>
    <w:rsid w:val="0003484E"/>
    <w:rsid w:val="00036017"/>
    <w:rsid w:val="00037E45"/>
    <w:rsid w:val="0004062B"/>
    <w:rsid w:val="00042822"/>
    <w:rsid w:val="00042F98"/>
    <w:rsid w:val="00044346"/>
    <w:rsid w:val="0004515E"/>
    <w:rsid w:val="00045EF3"/>
    <w:rsid w:val="0004686D"/>
    <w:rsid w:val="00046F68"/>
    <w:rsid w:val="00060511"/>
    <w:rsid w:val="00064CD4"/>
    <w:rsid w:val="00067833"/>
    <w:rsid w:val="000711A8"/>
    <w:rsid w:val="0007228E"/>
    <w:rsid w:val="000734FF"/>
    <w:rsid w:val="00073AAA"/>
    <w:rsid w:val="00073E94"/>
    <w:rsid w:val="000759EE"/>
    <w:rsid w:val="00077C45"/>
    <w:rsid w:val="00081099"/>
    <w:rsid w:val="00081B5B"/>
    <w:rsid w:val="0008317B"/>
    <w:rsid w:val="0008470F"/>
    <w:rsid w:val="00085FDE"/>
    <w:rsid w:val="000913F5"/>
    <w:rsid w:val="00092A6B"/>
    <w:rsid w:val="00093F9A"/>
    <w:rsid w:val="00094C0F"/>
    <w:rsid w:val="00095CCC"/>
    <w:rsid w:val="000A0974"/>
    <w:rsid w:val="000A1B4B"/>
    <w:rsid w:val="000A2CE2"/>
    <w:rsid w:val="000A2F5B"/>
    <w:rsid w:val="000A3BDB"/>
    <w:rsid w:val="000A47E4"/>
    <w:rsid w:val="000A5B78"/>
    <w:rsid w:val="000A62E9"/>
    <w:rsid w:val="000A7399"/>
    <w:rsid w:val="000B34DC"/>
    <w:rsid w:val="000B3EE5"/>
    <w:rsid w:val="000B4E0B"/>
    <w:rsid w:val="000B7161"/>
    <w:rsid w:val="000C0381"/>
    <w:rsid w:val="000C0548"/>
    <w:rsid w:val="000C17BC"/>
    <w:rsid w:val="000C348E"/>
    <w:rsid w:val="000C421D"/>
    <w:rsid w:val="000C4322"/>
    <w:rsid w:val="000C5AA0"/>
    <w:rsid w:val="000D18A5"/>
    <w:rsid w:val="000D1A82"/>
    <w:rsid w:val="000D2646"/>
    <w:rsid w:val="000D5868"/>
    <w:rsid w:val="000D6A88"/>
    <w:rsid w:val="000D78B2"/>
    <w:rsid w:val="000E17A7"/>
    <w:rsid w:val="000E1F92"/>
    <w:rsid w:val="000E2D32"/>
    <w:rsid w:val="000E3B27"/>
    <w:rsid w:val="000E6156"/>
    <w:rsid w:val="000E6442"/>
    <w:rsid w:val="000E64C8"/>
    <w:rsid w:val="000E7E1F"/>
    <w:rsid w:val="000F2F83"/>
    <w:rsid w:val="000F305D"/>
    <w:rsid w:val="000F33ED"/>
    <w:rsid w:val="0010086B"/>
    <w:rsid w:val="00101DA8"/>
    <w:rsid w:val="001034B1"/>
    <w:rsid w:val="00105E87"/>
    <w:rsid w:val="001117E8"/>
    <w:rsid w:val="00113F2F"/>
    <w:rsid w:val="00114280"/>
    <w:rsid w:val="0011636A"/>
    <w:rsid w:val="00124770"/>
    <w:rsid w:val="00127E67"/>
    <w:rsid w:val="00133B29"/>
    <w:rsid w:val="00133DC9"/>
    <w:rsid w:val="0014498E"/>
    <w:rsid w:val="00145D72"/>
    <w:rsid w:val="0014682F"/>
    <w:rsid w:val="00150812"/>
    <w:rsid w:val="00152C1B"/>
    <w:rsid w:val="00153040"/>
    <w:rsid w:val="00154C8E"/>
    <w:rsid w:val="001561A8"/>
    <w:rsid w:val="001562A6"/>
    <w:rsid w:val="00160324"/>
    <w:rsid w:val="0016103D"/>
    <w:rsid w:val="0016455B"/>
    <w:rsid w:val="00165BF6"/>
    <w:rsid w:val="00165FCE"/>
    <w:rsid w:val="001670CA"/>
    <w:rsid w:val="0017114A"/>
    <w:rsid w:val="00171A47"/>
    <w:rsid w:val="001759BA"/>
    <w:rsid w:val="001765BB"/>
    <w:rsid w:val="00180935"/>
    <w:rsid w:val="00183EA5"/>
    <w:rsid w:val="0018670F"/>
    <w:rsid w:val="00187C43"/>
    <w:rsid w:val="00190A34"/>
    <w:rsid w:val="00191745"/>
    <w:rsid w:val="00193024"/>
    <w:rsid w:val="00193EBF"/>
    <w:rsid w:val="00194DA2"/>
    <w:rsid w:val="001A1D34"/>
    <w:rsid w:val="001A1D5A"/>
    <w:rsid w:val="001A2AE8"/>
    <w:rsid w:val="001A3B7F"/>
    <w:rsid w:val="001A4467"/>
    <w:rsid w:val="001A4795"/>
    <w:rsid w:val="001A512C"/>
    <w:rsid w:val="001B197E"/>
    <w:rsid w:val="001C1FAF"/>
    <w:rsid w:val="001C216F"/>
    <w:rsid w:val="001C3DAB"/>
    <w:rsid w:val="001C554B"/>
    <w:rsid w:val="001C5812"/>
    <w:rsid w:val="001C5A3B"/>
    <w:rsid w:val="001C6786"/>
    <w:rsid w:val="001D0973"/>
    <w:rsid w:val="001D1D51"/>
    <w:rsid w:val="001D2FA7"/>
    <w:rsid w:val="001D394A"/>
    <w:rsid w:val="001D4073"/>
    <w:rsid w:val="001D550F"/>
    <w:rsid w:val="001E0C4D"/>
    <w:rsid w:val="001E1A18"/>
    <w:rsid w:val="001E2113"/>
    <w:rsid w:val="001E3FB3"/>
    <w:rsid w:val="001E48C4"/>
    <w:rsid w:val="001F2BE9"/>
    <w:rsid w:val="001F5D3A"/>
    <w:rsid w:val="001F66A4"/>
    <w:rsid w:val="00203629"/>
    <w:rsid w:val="00204B6C"/>
    <w:rsid w:val="002052E5"/>
    <w:rsid w:val="00206116"/>
    <w:rsid w:val="00206857"/>
    <w:rsid w:val="0020796A"/>
    <w:rsid w:val="00210A2D"/>
    <w:rsid w:val="0021168E"/>
    <w:rsid w:val="002132F0"/>
    <w:rsid w:val="0021403A"/>
    <w:rsid w:val="0021476E"/>
    <w:rsid w:val="002164C0"/>
    <w:rsid w:val="00216C69"/>
    <w:rsid w:val="00220FB1"/>
    <w:rsid w:val="002243B1"/>
    <w:rsid w:val="002245F9"/>
    <w:rsid w:val="002261C6"/>
    <w:rsid w:val="002302AC"/>
    <w:rsid w:val="00230CE9"/>
    <w:rsid w:val="0023199F"/>
    <w:rsid w:val="002320ED"/>
    <w:rsid w:val="00232CE6"/>
    <w:rsid w:val="00234226"/>
    <w:rsid w:val="002367F1"/>
    <w:rsid w:val="00236C80"/>
    <w:rsid w:val="00236F13"/>
    <w:rsid w:val="00242787"/>
    <w:rsid w:val="00243639"/>
    <w:rsid w:val="00244F57"/>
    <w:rsid w:val="00246591"/>
    <w:rsid w:val="00250B13"/>
    <w:rsid w:val="00250D73"/>
    <w:rsid w:val="00250F41"/>
    <w:rsid w:val="002528BD"/>
    <w:rsid w:val="002566C3"/>
    <w:rsid w:val="00260977"/>
    <w:rsid w:val="002611BE"/>
    <w:rsid w:val="00261DEF"/>
    <w:rsid w:val="00262D1B"/>
    <w:rsid w:val="00262FA8"/>
    <w:rsid w:val="00264499"/>
    <w:rsid w:val="00264CEE"/>
    <w:rsid w:val="00266737"/>
    <w:rsid w:val="00270E23"/>
    <w:rsid w:val="00272E00"/>
    <w:rsid w:val="00275244"/>
    <w:rsid w:val="00276190"/>
    <w:rsid w:val="0027775B"/>
    <w:rsid w:val="00281FE6"/>
    <w:rsid w:val="0028223F"/>
    <w:rsid w:val="002836A9"/>
    <w:rsid w:val="0029053A"/>
    <w:rsid w:val="002917EA"/>
    <w:rsid w:val="00291ECD"/>
    <w:rsid w:val="002934B5"/>
    <w:rsid w:val="0029479A"/>
    <w:rsid w:val="00294E87"/>
    <w:rsid w:val="002A1168"/>
    <w:rsid w:val="002A28FD"/>
    <w:rsid w:val="002A305F"/>
    <w:rsid w:val="002A40FB"/>
    <w:rsid w:val="002A5279"/>
    <w:rsid w:val="002A6213"/>
    <w:rsid w:val="002B03DC"/>
    <w:rsid w:val="002B0D70"/>
    <w:rsid w:val="002B26E1"/>
    <w:rsid w:val="002B3498"/>
    <w:rsid w:val="002B6717"/>
    <w:rsid w:val="002B793C"/>
    <w:rsid w:val="002C0121"/>
    <w:rsid w:val="002C22E9"/>
    <w:rsid w:val="002C3B18"/>
    <w:rsid w:val="002D043F"/>
    <w:rsid w:val="002D0997"/>
    <w:rsid w:val="002D0F5D"/>
    <w:rsid w:val="002D15E8"/>
    <w:rsid w:val="002D196B"/>
    <w:rsid w:val="002D31A4"/>
    <w:rsid w:val="002D379F"/>
    <w:rsid w:val="002E0844"/>
    <w:rsid w:val="002E161A"/>
    <w:rsid w:val="002E27B7"/>
    <w:rsid w:val="002E412D"/>
    <w:rsid w:val="002E57B2"/>
    <w:rsid w:val="002E57F9"/>
    <w:rsid w:val="002F22D0"/>
    <w:rsid w:val="002F3211"/>
    <w:rsid w:val="002F33B1"/>
    <w:rsid w:val="002F4AFC"/>
    <w:rsid w:val="002F5949"/>
    <w:rsid w:val="003001C4"/>
    <w:rsid w:val="00305D41"/>
    <w:rsid w:val="003075EB"/>
    <w:rsid w:val="003110A1"/>
    <w:rsid w:val="00311AE1"/>
    <w:rsid w:val="00312CEA"/>
    <w:rsid w:val="00314F9B"/>
    <w:rsid w:val="003154DF"/>
    <w:rsid w:val="003201A3"/>
    <w:rsid w:val="00320539"/>
    <w:rsid w:val="0032226E"/>
    <w:rsid w:val="00322ACE"/>
    <w:rsid w:val="003236C7"/>
    <w:rsid w:val="00323C20"/>
    <w:rsid w:val="003245AA"/>
    <w:rsid w:val="00325929"/>
    <w:rsid w:val="00330DB1"/>
    <w:rsid w:val="00336445"/>
    <w:rsid w:val="003369F7"/>
    <w:rsid w:val="003370D8"/>
    <w:rsid w:val="003414FA"/>
    <w:rsid w:val="00346E15"/>
    <w:rsid w:val="00347264"/>
    <w:rsid w:val="003522DA"/>
    <w:rsid w:val="00352D51"/>
    <w:rsid w:val="00353533"/>
    <w:rsid w:val="003542D7"/>
    <w:rsid w:val="00354A36"/>
    <w:rsid w:val="003556AD"/>
    <w:rsid w:val="00360927"/>
    <w:rsid w:val="003647D1"/>
    <w:rsid w:val="0036684A"/>
    <w:rsid w:val="00367E0F"/>
    <w:rsid w:val="00371D95"/>
    <w:rsid w:val="00373519"/>
    <w:rsid w:val="00374342"/>
    <w:rsid w:val="00374AC9"/>
    <w:rsid w:val="0037565B"/>
    <w:rsid w:val="003842F2"/>
    <w:rsid w:val="00385D8E"/>
    <w:rsid w:val="00391B1C"/>
    <w:rsid w:val="00391D76"/>
    <w:rsid w:val="003929FE"/>
    <w:rsid w:val="003A19F2"/>
    <w:rsid w:val="003A2F02"/>
    <w:rsid w:val="003A362A"/>
    <w:rsid w:val="003A3EA8"/>
    <w:rsid w:val="003B25E4"/>
    <w:rsid w:val="003B27D0"/>
    <w:rsid w:val="003B2985"/>
    <w:rsid w:val="003B382F"/>
    <w:rsid w:val="003B5DC5"/>
    <w:rsid w:val="003C030C"/>
    <w:rsid w:val="003C0652"/>
    <w:rsid w:val="003C0D15"/>
    <w:rsid w:val="003C2A6E"/>
    <w:rsid w:val="003C49A3"/>
    <w:rsid w:val="003C4DE3"/>
    <w:rsid w:val="003C5887"/>
    <w:rsid w:val="003C7C58"/>
    <w:rsid w:val="003D583C"/>
    <w:rsid w:val="003D5EA5"/>
    <w:rsid w:val="003E2155"/>
    <w:rsid w:val="003E2674"/>
    <w:rsid w:val="003E755E"/>
    <w:rsid w:val="003F04CB"/>
    <w:rsid w:val="003F1FAE"/>
    <w:rsid w:val="003F2EAA"/>
    <w:rsid w:val="003F417C"/>
    <w:rsid w:val="003F483B"/>
    <w:rsid w:val="00400764"/>
    <w:rsid w:val="00401112"/>
    <w:rsid w:val="0041081F"/>
    <w:rsid w:val="00411E05"/>
    <w:rsid w:val="0041229C"/>
    <w:rsid w:val="0041326D"/>
    <w:rsid w:val="00413B60"/>
    <w:rsid w:val="0041569F"/>
    <w:rsid w:val="004158A4"/>
    <w:rsid w:val="00416148"/>
    <w:rsid w:val="00422098"/>
    <w:rsid w:val="00423FF3"/>
    <w:rsid w:val="00426E31"/>
    <w:rsid w:val="004279BD"/>
    <w:rsid w:val="004319D6"/>
    <w:rsid w:val="00431A6A"/>
    <w:rsid w:val="00432E9B"/>
    <w:rsid w:val="0043376F"/>
    <w:rsid w:val="00437194"/>
    <w:rsid w:val="0044250D"/>
    <w:rsid w:val="004474F9"/>
    <w:rsid w:val="004510FD"/>
    <w:rsid w:val="00451BA8"/>
    <w:rsid w:val="004545A3"/>
    <w:rsid w:val="004576FE"/>
    <w:rsid w:val="00460862"/>
    <w:rsid w:val="004611E5"/>
    <w:rsid w:val="0046120C"/>
    <w:rsid w:val="004620E5"/>
    <w:rsid w:val="00463412"/>
    <w:rsid w:val="004706B0"/>
    <w:rsid w:val="004724F2"/>
    <w:rsid w:val="004754F4"/>
    <w:rsid w:val="00483873"/>
    <w:rsid w:val="00484426"/>
    <w:rsid w:val="004929CE"/>
    <w:rsid w:val="0049331F"/>
    <w:rsid w:val="004977EF"/>
    <w:rsid w:val="004A274F"/>
    <w:rsid w:val="004A3ED2"/>
    <w:rsid w:val="004A4601"/>
    <w:rsid w:val="004B053C"/>
    <w:rsid w:val="004B112B"/>
    <w:rsid w:val="004B16C8"/>
    <w:rsid w:val="004B1957"/>
    <w:rsid w:val="004B3149"/>
    <w:rsid w:val="004B33DA"/>
    <w:rsid w:val="004B40A7"/>
    <w:rsid w:val="004B4AD8"/>
    <w:rsid w:val="004B5A54"/>
    <w:rsid w:val="004B6C50"/>
    <w:rsid w:val="004B75E1"/>
    <w:rsid w:val="004C08DD"/>
    <w:rsid w:val="004C3A9D"/>
    <w:rsid w:val="004D42D9"/>
    <w:rsid w:val="004E0A5A"/>
    <w:rsid w:val="004E2ACD"/>
    <w:rsid w:val="004E41AE"/>
    <w:rsid w:val="004E4A65"/>
    <w:rsid w:val="004E7540"/>
    <w:rsid w:val="004F1F30"/>
    <w:rsid w:val="004F4CD6"/>
    <w:rsid w:val="00504BCF"/>
    <w:rsid w:val="0050705B"/>
    <w:rsid w:val="0051033A"/>
    <w:rsid w:val="00510671"/>
    <w:rsid w:val="00511D50"/>
    <w:rsid w:val="00511DE0"/>
    <w:rsid w:val="00512E51"/>
    <w:rsid w:val="00512FBB"/>
    <w:rsid w:val="0051302B"/>
    <w:rsid w:val="00514019"/>
    <w:rsid w:val="00514116"/>
    <w:rsid w:val="0051423C"/>
    <w:rsid w:val="00517DE5"/>
    <w:rsid w:val="00521113"/>
    <w:rsid w:val="0052144E"/>
    <w:rsid w:val="00521D69"/>
    <w:rsid w:val="00522BBB"/>
    <w:rsid w:val="00522F56"/>
    <w:rsid w:val="00524C0D"/>
    <w:rsid w:val="0052733E"/>
    <w:rsid w:val="005334F3"/>
    <w:rsid w:val="005345AF"/>
    <w:rsid w:val="00534905"/>
    <w:rsid w:val="00535EB8"/>
    <w:rsid w:val="00536859"/>
    <w:rsid w:val="00536E12"/>
    <w:rsid w:val="0053706F"/>
    <w:rsid w:val="005442C0"/>
    <w:rsid w:val="00545034"/>
    <w:rsid w:val="0054568B"/>
    <w:rsid w:val="005459ED"/>
    <w:rsid w:val="00545B03"/>
    <w:rsid w:val="0054797D"/>
    <w:rsid w:val="00552488"/>
    <w:rsid w:val="005534AC"/>
    <w:rsid w:val="00555625"/>
    <w:rsid w:val="00560604"/>
    <w:rsid w:val="00561C3D"/>
    <w:rsid w:val="00564338"/>
    <w:rsid w:val="0056509B"/>
    <w:rsid w:val="00565244"/>
    <w:rsid w:val="005666DA"/>
    <w:rsid w:val="00567767"/>
    <w:rsid w:val="005723FD"/>
    <w:rsid w:val="00572E91"/>
    <w:rsid w:val="005745FA"/>
    <w:rsid w:val="00574858"/>
    <w:rsid w:val="00577254"/>
    <w:rsid w:val="0058006F"/>
    <w:rsid w:val="00585789"/>
    <w:rsid w:val="00585A94"/>
    <w:rsid w:val="00590C51"/>
    <w:rsid w:val="00592D32"/>
    <w:rsid w:val="00596222"/>
    <w:rsid w:val="0059747A"/>
    <w:rsid w:val="005A009A"/>
    <w:rsid w:val="005A0426"/>
    <w:rsid w:val="005A0C0B"/>
    <w:rsid w:val="005A0CBF"/>
    <w:rsid w:val="005A0F9C"/>
    <w:rsid w:val="005A45EA"/>
    <w:rsid w:val="005A5E61"/>
    <w:rsid w:val="005A6058"/>
    <w:rsid w:val="005A7636"/>
    <w:rsid w:val="005A7B06"/>
    <w:rsid w:val="005B15C2"/>
    <w:rsid w:val="005B4010"/>
    <w:rsid w:val="005B6682"/>
    <w:rsid w:val="005B6C0A"/>
    <w:rsid w:val="005C23FC"/>
    <w:rsid w:val="005D0A80"/>
    <w:rsid w:val="005D0CC2"/>
    <w:rsid w:val="005D0D51"/>
    <w:rsid w:val="005D2DDC"/>
    <w:rsid w:val="005D3B62"/>
    <w:rsid w:val="005D402E"/>
    <w:rsid w:val="005D4495"/>
    <w:rsid w:val="005D49B8"/>
    <w:rsid w:val="005D4D2C"/>
    <w:rsid w:val="005D4F13"/>
    <w:rsid w:val="005D73DA"/>
    <w:rsid w:val="005D7FD6"/>
    <w:rsid w:val="005E0545"/>
    <w:rsid w:val="005E0EC4"/>
    <w:rsid w:val="005E3AF4"/>
    <w:rsid w:val="005E3E1A"/>
    <w:rsid w:val="005E48BF"/>
    <w:rsid w:val="005E6986"/>
    <w:rsid w:val="005E742C"/>
    <w:rsid w:val="005F1494"/>
    <w:rsid w:val="005F22F0"/>
    <w:rsid w:val="005F2938"/>
    <w:rsid w:val="005F49AE"/>
    <w:rsid w:val="005F5DA6"/>
    <w:rsid w:val="005F6618"/>
    <w:rsid w:val="005F7A3F"/>
    <w:rsid w:val="005F7E1E"/>
    <w:rsid w:val="006007B5"/>
    <w:rsid w:val="006021D2"/>
    <w:rsid w:val="00602FF9"/>
    <w:rsid w:val="00603B88"/>
    <w:rsid w:val="00607B09"/>
    <w:rsid w:val="00612107"/>
    <w:rsid w:val="00615796"/>
    <w:rsid w:val="006161E3"/>
    <w:rsid w:val="006166EA"/>
    <w:rsid w:val="00620C03"/>
    <w:rsid w:val="0062116E"/>
    <w:rsid w:val="006231EC"/>
    <w:rsid w:val="0062667C"/>
    <w:rsid w:val="00632394"/>
    <w:rsid w:val="00633845"/>
    <w:rsid w:val="00633DBA"/>
    <w:rsid w:val="00636C8C"/>
    <w:rsid w:val="00640952"/>
    <w:rsid w:val="00641B91"/>
    <w:rsid w:val="00643EAC"/>
    <w:rsid w:val="0064482C"/>
    <w:rsid w:val="00645CC9"/>
    <w:rsid w:val="006515E2"/>
    <w:rsid w:val="0065244B"/>
    <w:rsid w:val="006528A7"/>
    <w:rsid w:val="006544EC"/>
    <w:rsid w:val="00654C1E"/>
    <w:rsid w:val="006572B0"/>
    <w:rsid w:val="006605AC"/>
    <w:rsid w:val="006607A6"/>
    <w:rsid w:val="00662105"/>
    <w:rsid w:val="00663187"/>
    <w:rsid w:val="00664424"/>
    <w:rsid w:val="006653F7"/>
    <w:rsid w:val="00670FF5"/>
    <w:rsid w:val="0067194F"/>
    <w:rsid w:val="00671DDC"/>
    <w:rsid w:val="00673DDF"/>
    <w:rsid w:val="00677E31"/>
    <w:rsid w:val="0068145B"/>
    <w:rsid w:val="0068261A"/>
    <w:rsid w:val="00683419"/>
    <w:rsid w:val="00683B4A"/>
    <w:rsid w:val="00683EEC"/>
    <w:rsid w:val="006844C9"/>
    <w:rsid w:val="006926EF"/>
    <w:rsid w:val="00692C92"/>
    <w:rsid w:val="00694B66"/>
    <w:rsid w:val="0069576E"/>
    <w:rsid w:val="00696B71"/>
    <w:rsid w:val="00696BF3"/>
    <w:rsid w:val="00696F49"/>
    <w:rsid w:val="00696F84"/>
    <w:rsid w:val="006975D9"/>
    <w:rsid w:val="006A0B43"/>
    <w:rsid w:val="006A2F14"/>
    <w:rsid w:val="006A62C2"/>
    <w:rsid w:val="006A6FA1"/>
    <w:rsid w:val="006B116A"/>
    <w:rsid w:val="006B18A8"/>
    <w:rsid w:val="006B2BDE"/>
    <w:rsid w:val="006B2FB0"/>
    <w:rsid w:val="006B44C6"/>
    <w:rsid w:val="006B505F"/>
    <w:rsid w:val="006B5F84"/>
    <w:rsid w:val="006B77DE"/>
    <w:rsid w:val="006B7AB3"/>
    <w:rsid w:val="006C015C"/>
    <w:rsid w:val="006C30EE"/>
    <w:rsid w:val="006C6C96"/>
    <w:rsid w:val="006D1ACD"/>
    <w:rsid w:val="006D2FD5"/>
    <w:rsid w:val="006D4AC8"/>
    <w:rsid w:val="006D5014"/>
    <w:rsid w:val="006D57BD"/>
    <w:rsid w:val="006D71D1"/>
    <w:rsid w:val="006D7E96"/>
    <w:rsid w:val="006E3F82"/>
    <w:rsid w:val="006E63C0"/>
    <w:rsid w:val="006F01E0"/>
    <w:rsid w:val="006F16FD"/>
    <w:rsid w:val="006F4DED"/>
    <w:rsid w:val="006F62D7"/>
    <w:rsid w:val="006F7900"/>
    <w:rsid w:val="006F7C62"/>
    <w:rsid w:val="00700686"/>
    <w:rsid w:val="00700A72"/>
    <w:rsid w:val="00700B12"/>
    <w:rsid w:val="00702231"/>
    <w:rsid w:val="00703234"/>
    <w:rsid w:val="00704355"/>
    <w:rsid w:val="007046A8"/>
    <w:rsid w:val="0070612C"/>
    <w:rsid w:val="007068B0"/>
    <w:rsid w:val="00712062"/>
    <w:rsid w:val="007120B0"/>
    <w:rsid w:val="00712619"/>
    <w:rsid w:val="00712C8F"/>
    <w:rsid w:val="007132B4"/>
    <w:rsid w:val="00714A3C"/>
    <w:rsid w:val="00716710"/>
    <w:rsid w:val="007178EA"/>
    <w:rsid w:val="0072148C"/>
    <w:rsid w:val="007216EB"/>
    <w:rsid w:val="00723B5A"/>
    <w:rsid w:val="0073020E"/>
    <w:rsid w:val="00731628"/>
    <w:rsid w:val="00733883"/>
    <w:rsid w:val="007347F1"/>
    <w:rsid w:val="00743659"/>
    <w:rsid w:val="007447D4"/>
    <w:rsid w:val="00746234"/>
    <w:rsid w:val="007473E5"/>
    <w:rsid w:val="00751EC9"/>
    <w:rsid w:val="007577AA"/>
    <w:rsid w:val="0075786D"/>
    <w:rsid w:val="00761E71"/>
    <w:rsid w:val="007711F0"/>
    <w:rsid w:val="00771705"/>
    <w:rsid w:val="00773912"/>
    <w:rsid w:val="00773B92"/>
    <w:rsid w:val="00777ABA"/>
    <w:rsid w:val="007833D8"/>
    <w:rsid w:val="00783B68"/>
    <w:rsid w:val="0078516B"/>
    <w:rsid w:val="00785A3A"/>
    <w:rsid w:val="00786C72"/>
    <w:rsid w:val="00787122"/>
    <w:rsid w:val="00793F51"/>
    <w:rsid w:val="007972E6"/>
    <w:rsid w:val="007A1663"/>
    <w:rsid w:val="007A297C"/>
    <w:rsid w:val="007A6C5D"/>
    <w:rsid w:val="007A7520"/>
    <w:rsid w:val="007A75C3"/>
    <w:rsid w:val="007A7AD7"/>
    <w:rsid w:val="007A7ED7"/>
    <w:rsid w:val="007B00BF"/>
    <w:rsid w:val="007B0FB7"/>
    <w:rsid w:val="007B24EA"/>
    <w:rsid w:val="007B3DFD"/>
    <w:rsid w:val="007B546B"/>
    <w:rsid w:val="007B69A5"/>
    <w:rsid w:val="007B6CCE"/>
    <w:rsid w:val="007C09D4"/>
    <w:rsid w:val="007C1640"/>
    <w:rsid w:val="007C37B4"/>
    <w:rsid w:val="007C4437"/>
    <w:rsid w:val="007C7084"/>
    <w:rsid w:val="007D05AE"/>
    <w:rsid w:val="007E127B"/>
    <w:rsid w:val="007E4DD3"/>
    <w:rsid w:val="007E626B"/>
    <w:rsid w:val="007F1258"/>
    <w:rsid w:val="007F1386"/>
    <w:rsid w:val="007F4357"/>
    <w:rsid w:val="007F78F6"/>
    <w:rsid w:val="00802B2C"/>
    <w:rsid w:val="00803F4C"/>
    <w:rsid w:val="008104EB"/>
    <w:rsid w:val="00810576"/>
    <w:rsid w:val="00811BCB"/>
    <w:rsid w:val="008120BB"/>
    <w:rsid w:val="008128DA"/>
    <w:rsid w:val="00816147"/>
    <w:rsid w:val="00817459"/>
    <w:rsid w:val="00821C13"/>
    <w:rsid w:val="00822A46"/>
    <w:rsid w:val="00823B4F"/>
    <w:rsid w:val="00830261"/>
    <w:rsid w:val="008306F9"/>
    <w:rsid w:val="00832AD7"/>
    <w:rsid w:val="00835151"/>
    <w:rsid w:val="0083529A"/>
    <w:rsid w:val="00835A97"/>
    <w:rsid w:val="0083711A"/>
    <w:rsid w:val="008374A0"/>
    <w:rsid w:val="008423F4"/>
    <w:rsid w:val="008441F3"/>
    <w:rsid w:val="008454CA"/>
    <w:rsid w:val="00846B09"/>
    <w:rsid w:val="0084761A"/>
    <w:rsid w:val="00851A19"/>
    <w:rsid w:val="00851B05"/>
    <w:rsid w:val="00852113"/>
    <w:rsid w:val="00852906"/>
    <w:rsid w:val="00854669"/>
    <w:rsid w:val="00861535"/>
    <w:rsid w:val="00861CBA"/>
    <w:rsid w:val="0086350D"/>
    <w:rsid w:val="0086790C"/>
    <w:rsid w:val="00874DC7"/>
    <w:rsid w:val="00875787"/>
    <w:rsid w:val="00877DE8"/>
    <w:rsid w:val="00881A86"/>
    <w:rsid w:val="0088523F"/>
    <w:rsid w:val="00885EAD"/>
    <w:rsid w:val="00890BA0"/>
    <w:rsid w:val="008925A7"/>
    <w:rsid w:val="008938DC"/>
    <w:rsid w:val="00896C74"/>
    <w:rsid w:val="00897BD2"/>
    <w:rsid w:val="008A02CA"/>
    <w:rsid w:val="008A19C5"/>
    <w:rsid w:val="008A1A78"/>
    <w:rsid w:val="008A2D6F"/>
    <w:rsid w:val="008A45D7"/>
    <w:rsid w:val="008A5852"/>
    <w:rsid w:val="008A5E86"/>
    <w:rsid w:val="008B16C3"/>
    <w:rsid w:val="008B2C4B"/>
    <w:rsid w:val="008B2E4E"/>
    <w:rsid w:val="008B45EB"/>
    <w:rsid w:val="008B7B4D"/>
    <w:rsid w:val="008C16A5"/>
    <w:rsid w:val="008C2968"/>
    <w:rsid w:val="008C2FF3"/>
    <w:rsid w:val="008C329C"/>
    <w:rsid w:val="008C5D39"/>
    <w:rsid w:val="008C6E56"/>
    <w:rsid w:val="008C6E87"/>
    <w:rsid w:val="008D011B"/>
    <w:rsid w:val="008D0A73"/>
    <w:rsid w:val="008D1548"/>
    <w:rsid w:val="008D3E3E"/>
    <w:rsid w:val="008E153E"/>
    <w:rsid w:val="008E1FEE"/>
    <w:rsid w:val="008E3F37"/>
    <w:rsid w:val="008E4415"/>
    <w:rsid w:val="008E48EA"/>
    <w:rsid w:val="008E67E1"/>
    <w:rsid w:val="008E6CAA"/>
    <w:rsid w:val="008F099A"/>
    <w:rsid w:val="008F0D21"/>
    <w:rsid w:val="008F1BEC"/>
    <w:rsid w:val="008F26B6"/>
    <w:rsid w:val="008F4FFB"/>
    <w:rsid w:val="008F67FB"/>
    <w:rsid w:val="0090023E"/>
    <w:rsid w:val="00902CCB"/>
    <w:rsid w:val="009035FF"/>
    <w:rsid w:val="00904E28"/>
    <w:rsid w:val="00911F50"/>
    <w:rsid w:val="00913F78"/>
    <w:rsid w:val="0091413E"/>
    <w:rsid w:val="009148F5"/>
    <w:rsid w:val="00917609"/>
    <w:rsid w:val="00921E9B"/>
    <w:rsid w:val="0092338A"/>
    <w:rsid w:val="00924624"/>
    <w:rsid w:val="00927FEA"/>
    <w:rsid w:val="00930640"/>
    <w:rsid w:val="009319B5"/>
    <w:rsid w:val="00932647"/>
    <w:rsid w:val="009341D8"/>
    <w:rsid w:val="00936587"/>
    <w:rsid w:val="00937893"/>
    <w:rsid w:val="009419EA"/>
    <w:rsid w:val="009439EE"/>
    <w:rsid w:val="00950074"/>
    <w:rsid w:val="00951C21"/>
    <w:rsid w:val="00952D4C"/>
    <w:rsid w:val="009537D6"/>
    <w:rsid w:val="00953C88"/>
    <w:rsid w:val="00955BAB"/>
    <w:rsid w:val="00956B17"/>
    <w:rsid w:val="00956BBE"/>
    <w:rsid w:val="009572C5"/>
    <w:rsid w:val="009579B9"/>
    <w:rsid w:val="00964E0E"/>
    <w:rsid w:val="00965F0F"/>
    <w:rsid w:val="009661D9"/>
    <w:rsid w:val="00966AD9"/>
    <w:rsid w:val="009674F9"/>
    <w:rsid w:val="00970474"/>
    <w:rsid w:val="00972558"/>
    <w:rsid w:val="0097299B"/>
    <w:rsid w:val="009734A8"/>
    <w:rsid w:val="00975576"/>
    <w:rsid w:val="009772A4"/>
    <w:rsid w:val="00980EFA"/>
    <w:rsid w:val="00982C0D"/>
    <w:rsid w:val="009840A7"/>
    <w:rsid w:val="00984B6E"/>
    <w:rsid w:val="00984EF4"/>
    <w:rsid w:val="00985654"/>
    <w:rsid w:val="00986832"/>
    <w:rsid w:val="00987D03"/>
    <w:rsid w:val="00990E6F"/>
    <w:rsid w:val="00991483"/>
    <w:rsid w:val="00991836"/>
    <w:rsid w:val="00991A99"/>
    <w:rsid w:val="00991D9E"/>
    <w:rsid w:val="00993D3B"/>
    <w:rsid w:val="00995DB1"/>
    <w:rsid w:val="00997D6C"/>
    <w:rsid w:val="009A14DD"/>
    <w:rsid w:val="009A2284"/>
    <w:rsid w:val="009A4AF1"/>
    <w:rsid w:val="009A4F65"/>
    <w:rsid w:val="009B54A6"/>
    <w:rsid w:val="009B5FE7"/>
    <w:rsid w:val="009B6E79"/>
    <w:rsid w:val="009B7D28"/>
    <w:rsid w:val="009C2EEA"/>
    <w:rsid w:val="009C3B55"/>
    <w:rsid w:val="009C3EA4"/>
    <w:rsid w:val="009C73E2"/>
    <w:rsid w:val="009D455B"/>
    <w:rsid w:val="009D7A06"/>
    <w:rsid w:val="009E3B3B"/>
    <w:rsid w:val="009E4605"/>
    <w:rsid w:val="009E7A54"/>
    <w:rsid w:val="009E7F68"/>
    <w:rsid w:val="009F1045"/>
    <w:rsid w:val="009F47AE"/>
    <w:rsid w:val="00A0195F"/>
    <w:rsid w:val="00A11526"/>
    <w:rsid w:val="00A130AA"/>
    <w:rsid w:val="00A14271"/>
    <w:rsid w:val="00A15EF4"/>
    <w:rsid w:val="00A16C77"/>
    <w:rsid w:val="00A16E9C"/>
    <w:rsid w:val="00A17A2F"/>
    <w:rsid w:val="00A200D9"/>
    <w:rsid w:val="00A219BF"/>
    <w:rsid w:val="00A22B22"/>
    <w:rsid w:val="00A22D4F"/>
    <w:rsid w:val="00A22E61"/>
    <w:rsid w:val="00A23C10"/>
    <w:rsid w:val="00A24278"/>
    <w:rsid w:val="00A302C3"/>
    <w:rsid w:val="00A30F43"/>
    <w:rsid w:val="00A31622"/>
    <w:rsid w:val="00A3164C"/>
    <w:rsid w:val="00A32E9E"/>
    <w:rsid w:val="00A33B93"/>
    <w:rsid w:val="00A33C02"/>
    <w:rsid w:val="00A33E9A"/>
    <w:rsid w:val="00A3439F"/>
    <w:rsid w:val="00A351FA"/>
    <w:rsid w:val="00A3667E"/>
    <w:rsid w:val="00A37821"/>
    <w:rsid w:val="00A46BF3"/>
    <w:rsid w:val="00A502A5"/>
    <w:rsid w:val="00A531D7"/>
    <w:rsid w:val="00A550A9"/>
    <w:rsid w:val="00A56203"/>
    <w:rsid w:val="00A60D94"/>
    <w:rsid w:val="00A61631"/>
    <w:rsid w:val="00A61AE0"/>
    <w:rsid w:val="00A63F63"/>
    <w:rsid w:val="00A645E1"/>
    <w:rsid w:val="00A64935"/>
    <w:rsid w:val="00A6535E"/>
    <w:rsid w:val="00A65C38"/>
    <w:rsid w:val="00A704AB"/>
    <w:rsid w:val="00A71257"/>
    <w:rsid w:val="00A74ACC"/>
    <w:rsid w:val="00A74F2D"/>
    <w:rsid w:val="00A753EA"/>
    <w:rsid w:val="00A753F2"/>
    <w:rsid w:val="00A75BC0"/>
    <w:rsid w:val="00A75C0C"/>
    <w:rsid w:val="00A75E9C"/>
    <w:rsid w:val="00A81BAD"/>
    <w:rsid w:val="00A831AA"/>
    <w:rsid w:val="00A83910"/>
    <w:rsid w:val="00A856C0"/>
    <w:rsid w:val="00A87EA3"/>
    <w:rsid w:val="00A93C75"/>
    <w:rsid w:val="00A953EA"/>
    <w:rsid w:val="00A95CE7"/>
    <w:rsid w:val="00A970A1"/>
    <w:rsid w:val="00AA0FF1"/>
    <w:rsid w:val="00AA6397"/>
    <w:rsid w:val="00AB0BB2"/>
    <w:rsid w:val="00AB1AB7"/>
    <w:rsid w:val="00AB61D5"/>
    <w:rsid w:val="00AC0A71"/>
    <w:rsid w:val="00AC2B85"/>
    <w:rsid w:val="00AC432F"/>
    <w:rsid w:val="00AC4ADD"/>
    <w:rsid w:val="00AC6035"/>
    <w:rsid w:val="00AC7E63"/>
    <w:rsid w:val="00AD07BB"/>
    <w:rsid w:val="00AD097C"/>
    <w:rsid w:val="00AD13B4"/>
    <w:rsid w:val="00AD2A04"/>
    <w:rsid w:val="00AD3534"/>
    <w:rsid w:val="00AD4D19"/>
    <w:rsid w:val="00AD6471"/>
    <w:rsid w:val="00AD6C43"/>
    <w:rsid w:val="00AD6DC5"/>
    <w:rsid w:val="00AD73B6"/>
    <w:rsid w:val="00AE27FD"/>
    <w:rsid w:val="00AE465E"/>
    <w:rsid w:val="00AF5254"/>
    <w:rsid w:val="00AF53FF"/>
    <w:rsid w:val="00AF5A37"/>
    <w:rsid w:val="00B0022F"/>
    <w:rsid w:val="00B02242"/>
    <w:rsid w:val="00B02495"/>
    <w:rsid w:val="00B06FF7"/>
    <w:rsid w:val="00B1088B"/>
    <w:rsid w:val="00B10FD8"/>
    <w:rsid w:val="00B1217A"/>
    <w:rsid w:val="00B13E64"/>
    <w:rsid w:val="00B14963"/>
    <w:rsid w:val="00B17A37"/>
    <w:rsid w:val="00B17AD3"/>
    <w:rsid w:val="00B17E17"/>
    <w:rsid w:val="00B21EA6"/>
    <w:rsid w:val="00B23B31"/>
    <w:rsid w:val="00B23D9A"/>
    <w:rsid w:val="00B24D9E"/>
    <w:rsid w:val="00B302AF"/>
    <w:rsid w:val="00B30FD0"/>
    <w:rsid w:val="00B32501"/>
    <w:rsid w:val="00B37269"/>
    <w:rsid w:val="00B3781C"/>
    <w:rsid w:val="00B43400"/>
    <w:rsid w:val="00B449CC"/>
    <w:rsid w:val="00B46E23"/>
    <w:rsid w:val="00B470F8"/>
    <w:rsid w:val="00B50576"/>
    <w:rsid w:val="00B532DF"/>
    <w:rsid w:val="00B5411F"/>
    <w:rsid w:val="00B544CE"/>
    <w:rsid w:val="00B54A99"/>
    <w:rsid w:val="00B54D7D"/>
    <w:rsid w:val="00B557F7"/>
    <w:rsid w:val="00B5588C"/>
    <w:rsid w:val="00B602D0"/>
    <w:rsid w:val="00B62469"/>
    <w:rsid w:val="00B6327D"/>
    <w:rsid w:val="00B63A9A"/>
    <w:rsid w:val="00B64D07"/>
    <w:rsid w:val="00B65AB1"/>
    <w:rsid w:val="00B6758A"/>
    <w:rsid w:val="00B702CB"/>
    <w:rsid w:val="00B733E9"/>
    <w:rsid w:val="00B736F3"/>
    <w:rsid w:val="00B73E5E"/>
    <w:rsid w:val="00B745EB"/>
    <w:rsid w:val="00B81161"/>
    <w:rsid w:val="00B8504B"/>
    <w:rsid w:val="00B85F98"/>
    <w:rsid w:val="00B87054"/>
    <w:rsid w:val="00B95A53"/>
    <w:rsid w:val="00B95D1D"/>
    <w:rsid w:val="00B968AB"/>
    <w:rsid w:val="00BA0635"/>
    <w:rsid w:val="00BA2703"/>
    <w:rsid w:val="00BA3DF4"/>
    <w:rsid w:val="00BA45E2"/>
    <w:rsid w:val="00BA48B7"/>
    <w:rsid w:val="00BA7550"/>
    <w:rsid w:val="00BA75EE"/>
    <w:rsid w:val="00BB06D9"/>
    <w:rsid w:val="00BB1653"/>
    <w:rsid w:val="00BB5476"/>
    <w:rsid w:val="00BB6258"/>
    <w:rsid w:val="00BB646C"/>
    <w:rsid w:val="00BB68BB"/>
    <w:rsid w:val="00BC2695"/>
    <w:rsid w:val="00BC529A"/>
    <w:rsid w:val="00BD2BD5"/>
    <w:rsid w:val="00BD3251"/>
    <w:rsid w:val="00BD4873"/>
    <w:rsid w:val="00BD5267"/>
    <w:rsid w:val="00BD7330"/>
    <w:rsid w:val="00BD797E"/>
    <w:rsid w:val="00BD79F4"/>
    <w:rsid w:val="00BE0C24"/>
    <w:rsid w:val="00BE6544"/>
    <w:rsid w:val="00BE6EEB"/>
    <w:rsid w:val="00BE70DC"/>
    <w:rsid w:val="00BF0C21"/>
    <w:rsid w:val="00BF203A"/>
    <w:rsid w:val="00BF23A5"/>
    <w:rsid w:val="00BF259F"/>
    <w:rsid w:val="00BF3EFD"/>
    <w:rsid w:val="00BF5D0B"/>
    <w:rsid w:val="00C001C4"/>
    <w:rsid w:val="00C00760"/>
    <w:rsid w:val="00C00AF5"/>
    <w:rsid w:val="00C01F36"/>
    <w:rsid w:val="00C05BB4"/>
    <w:rsid w:val="00C11D28"/>
    <w:rsid w:val="00C120ED"/>
    <w:rsid w:val="00C202B8"/>
    <w:rsid w:val="00C24907"/>
    <w:rsid w:val="00C25B44"/>
    <w:rsid w:val="00C2613C"/>
    <w:rsid w:val="00C30EA5"/>
    <w:rsid w:val="00C355D2"/>
    <w:rsid w:val="00C36CF5"/>
    <w:rsid w:val="00C374CD"/>
    <w:rsid w:val="00C40C6B"/>
    <w:rsid w:val="00C40CAA"/>
    <w:rsid w:val="00C42B9A"/>
    <w:rsid w:val="00C42BA5"/>
    <w:rsid w:val="00C42D7E"/>
    <w:rsid w:val="00C44E47"/>
    <w:rsid w:val="00C46052"/>
    <w:rsid w:val="00C47876"/>
    <w:rsid w:val="00C51C22"/>
    <w:rsid w:val="00C52EF8"/>
    <w:rsid w:val="00C53006"/>
    <w:rsid w:val="00C54709"/>
    <w:rsid w:val="00C54CCF"/>
    <w:rsid w:val="00C5663C"/>
    <w:rsid w:val="00C57285"/>
    <w:rsid w:val="00C60EDB"/>
    <w:rsid w:val="00C60F13"/>
    <w:rsid w:val="00C654CA"/>
    <w:rsid w:val="00C66116"/>
    <w:rsid w:val="00C7184D"/>
    <w:rsid w:val="00C745D7"/>
    <w:rsid w:val="00C74792"/>
    <w:rsid w:val="00C74EB0"/>
    <w:rsid w:val="00C7701C"/>
    <w:rsid w:val="00C77638"/>
    <w:rsid w:val="00C87010"/>
    <w:rsid w:val="00C908CB"/>
    <w:rsid w:val="00C9284A"/>
    <w:rsid w:val="00C92A86"/>
    <w:rsid w:val="00C937B2"/>
    <w:rsid w:val="00C965ED"/>
    <w:rsid w:val="00CA3932"/>
    <w:rsid w:val="00CA5505"/>
    <w:rsid w:val="00CA589F"/>
    <w:rsid w:val="00CA6DCD"/>
    <w:rsid w:val="00CA6FF7"/>
    <w:rsid w:val="00CA7AE2"/>
    <w:rsid w:val="00CB041E"/>
    <w:rsid w:val="00CB15EF"/>
    <w:rsid w:val="00CB5FA2"/>
    <w:rsid w:val="00CB6B3B"/>
    <w:rsid w:val="00CB7134"/>
    <w:rsid w:val="00CB7F03"/>
    <w:rsid w:val="00CC046D"/>
    <w:rsid w:val="00CC6569"/>
    <w:rsid w:val="00CD3047"/>
    <w:rsid w:val="00CD687A"/>
    <w:rsid w:val="00CE2E03"/>
    <w:rsid w:val="00CE3118"/>
    <w:rsid w:val="00CE611A"/>
    <w:rsid w:val="00CE6B5B"/>
    <w:rsid w:val="00CE6BE3"/>
    <w:rsid w:val="00CF03C9"/>
    <w:rsid w:val="00CF1A4B"/>
    <w:rsid w:val="00CF3B87"/>
    <w:rsid w:val="00CF4D23"/>
    <w:rsid w:val="00CF5215"/>
    <w:rsid w:val="00CF7839"/>
    <w:rsid w:val="00CF7D56"/>
    <w:rsid w:val="00D00CD5"/>
    <w:rsid w:val="00D0237F"/>
    <w:rsid w:val="00D04176"/>
    <w:rsid w:val="00D0450E"/>
    <w:rsid w:val="00D05934"/>
    <w:rsid w:val="00D065AF"/>
    <w:rsid w:val="00D10725"/>
    <w:rsid w:val="00D12680"/>
    <w:rsid w:val="00D13604"/>
    <w:rsid w:val="00D14983"/>
    <w:rsid w:val="00D14B7F"/>
    <w:rsid w:val="00D17D75"/>
    <w:rsid w:val="00D25CA3"/>
    <w:rsid w:val="00D2662C"/>
    <w:rsid w:val="00D27303"/>
    <w:rsid w:val="00D30CE4"/>
    <w:rsid w:val="00D3328A"/>
    <w:rsid w:val="00D3548A"/>
    <w:rsid w:val="00D355D9"/>
    <w:rsid w:val="00D447CD"/>
    <w:rsid w:val="00D50145"/>
    <w:rsid w:val="00D51A40"/>
    <w:rsid w:val="00D53253"/>
    <w:rsid w:val="00D553E8"/>
    <w:rsid w:val="00D608E0"/>
    <w:rsid w:val="00D60EB5"/>
    <w:rsid w:val="00D61152"/>
    <w:rsid w:val="00D6115A"/>
    <w:rsid w:val="00D62A73"/>
    <w:rsid w:val="00D62E34"/>
    <w:rsid w:val="00D64761"/>
    <w:rsid w:val="00D658D9"/>
    <w:rsid w:val="00D66212"/>
    <w:rsid w:val="00D75D96"/>
    <w:rsid w:val="00D83F1F"/>
    <w:rsid w:val="00D851CD"/>
    <w:rsid w:val="00D86890"/>
    <w:rsid w:val="00D907C6"/>
    <w:rsid w:val="00D92B7F"/>
    <w:rsid w:val="00D9324B"/>
    <w:rsid w:val="00D93A23"/>
    <w:rsid w:val="00D9727B"/>
    <w:rsid w:val="00D97400"/>
    <w:rsid w:val="00DA4F76"/>
    <w:rsid w:val="00DB0978"/>
    <w:rsid w:val="00DB0D8F"/>
    <w:rsid w:val="00DB186D"/>
    <w:rsid w:val="00DB5B90"/>
    <w:rsid w:val="00DB63D1"/>
    <w:rsid w:val="00DB6B49"/>
    <w:rsid w:val="00DB76F9"/>
    <w:rsid w:val="00DC30B7"/>
    <w:rsid w:val="00DC3125"/>
    <w:rsid w:val="00DC4526"/>
    <w:rsid w:val="00DC786F"/>
    <w:rsid w:val="00DD1307"/>
    <w:rsid w:val="00DD171D"/>
    <w:rsid w:val="00DD2C00"/>
    <w:rsid w:val="00DD3EDE"/>
    <w:rsid w:val="00DD45F1"/>
    <w:rsid w:val="00DD6205"/>
    <w:rsid w:val="00DD7EB8"/>
    <w:rsid w:val="00DE07C0"/>
    <w:rsid w:val="00DE0853"/>
    <w:rsid w:val="00DE10ED"/>
    <w:rsid w:val="00DE2C2D"/>
    <w:rsid w:val="00DE6477"/>
    <w:rsid w:val="00DE6C1F"/>
    <w:rsid w:val="00DE6C5C"/>
    <w:rsid w:val="00DF08E1"/>
    <w:rsid w:val="00DF2519"/>
    <w:rsid w:val="00DF3C9A"/>
    <w:rsid w:val="00DF3D71"/>
    <w:rsid w:val="00DF72E0"/>
    <w:rsid w:val="00E00B49"/>
    <w:rsid w:val="00E0107D"/>
    <w:rsid w:val="00E02C1F"/>
    <w:rsid w:val="00E03722"/>
    <w:rsid w:val="00E07379"/>
    <w:rsid w:val="00E11A60"/>
    <w:rsid w:val="00E124AC"/>
    <w:rsid w:val="00E16818"/>
    <w:rsid w:val="00E225ED"/>
    <w:rsid w:val="00E242BC"/>
    <w:rsid w:val="00E25FDD"/>
    <w:rsid w:val="00E26090"/>
    <w:rsid w:val="00E30189"/>
    <w:rsid w:val="00E30535"/>
    <w:rsid w:val="00E31CB7"/>
    <w:rsid w:val="00E34CEC"/>
    <w:rsid w:val="00E41441"/>
    <w:rsid w:val="00E41834"/>
    <w:rsid w:val="00E422A5"/>
    <w:rsid w:val="00E43666"/>
    <w:rsid w:val="00E437E2"/>
    <w:rsid w:val="00E4422F"/>
    <w:rsid w:val="00E44751"/>
    <w:rsid w:val="00E45513"/>
    <w:rsid w:val="00E459E7"/>
    <w:rsid w:val="00E46775"/>
    <w:rsid w:val="00E467D1"/>
    <w:rsid w:val="00E467E0"/>
    <w:rsid w:val="00E47660"/>
    <w:rsid w:val="00E477DB"/>
    <w:rsid w:val="00E47A6F"/>
    <w:rsid w:val="00E47EBF"/>
    <w:rsid w:val="00E52941"/>
    <w:rsid w:val="00E535C5"/>
    <w:rsid w:val="00E542D4"/>
    <w:rsid w:val="00E54BF5"/>
    <w:rsid w:val="00E5528F"/>
    <w:rsid w:val="00E5578E"/>
    <w:rsid w:val="00E564E9"/>
    <w:rsid w:val="00E572D9"/>
    <w:rsid w:val="00E576D4"/>
    <w:rsid w:val="00E62D72"/>
    <w:rsid w:val="00E631C8"/>
    <w:rsid w:val="00E649A4"/>
    <w:rsid w:val="00E731CD"/>
    <w:rsid w:val="00E755BB"/>
    <w:rsid w:val="00E769F7"/>
    <w:rsid w:val="00E80953"/>
    <w:rsid w:val="00E8189A"/>
    <w:rsid w:val="00E840E7"/>
    <w:rsid w:val="00E8561E"/>
    <w:rsid w:val="00E902A7"/>
    <w:rsid w:val="00E9067B"/>
    <w:rsid w:val="00E90968"/>
    <w:rsid w:val="00E91C24"/>
    <w:rsid w:val="00E91C35"/>
    <w:rsid w:val="00E93B50"/>
    <w:rsid w:val="00E956FC"/>
    <w:rsid w:val="00E96AE0"/>
    <w:rsid w:val="00E97715"/>
    <w:rsid w:val="00EB46D3"/>
    <w:rsid w:val="00EB69C2"/>
    <w:rsid w:val="00EB7037"/>
    <w:rsid w:val="00EB7059"/>
    <w:rsid w:val="00EC1EC9"/>
    <w:rsid w:val="00EC60CD"/>
    <w:rsid w:val="00EC710A"/>
    <w:rsid w:val="00EE0140"/>
    <w:rsid w:val="00EE1E03"/>
    <w:rsid w:val="00EE4A8F"/>
    <w:rsid w:val="00EE63B3"/>
    <w:rsid w:val="00EF1FE8"/>
    <w:rsid w:val="00EF27FC"/>
    <w:rsid w:val="00EF3620"/>
    <w:rsid w:val="00EF37AE"/>
    <w:rsid w:val="00EF57F8"/>
    <w:rsid w:val="00F03B13"/>
    <w:rsid w:val="00F04042"/>
    <w:rsid w:val="00F07AD6"/>
    <w:rsid w:val="00F13F70"/>
    <w:rsid w:val="00F14502"/>
    <w:rsid w:val="00F1750A"/>
    <w:rsid w:val="00F17C18"/>
    <w:rsid w:val="00F20796"/>
    <w:rsid w:val="00F20EC5"/>
    <w:rsid w:val="00F22FC6"/>
    <w:rsid w:val="00F26F72"/>
    <w:rsid w:val="00F3117E"/>
    <w:rsid w:val="00F33A7B"/>
    <w:rsid w:val="00F42044"/>
    <w:rsid w:val="00F43924"/>
    <w:rsid w:val="00F43F64"/>
    <w:rsid w:val="00F450B0"/>
    <w:rsid w:val="00F45A9C"/>
    <w:rsid w:val="00F4673F"/>
    <w:rsid w:val="00F46A40"/>
    <w:rsid w:val="00F50AAB"/>
    <w:rsid w:val="00F50CA4"/>
    <w:rsid w:val="00F51568"/>
    <w:rsid w:val="00F56868"/>
    <w:rsid w:val="00F56EF7"/>
    <w:rsid w:val="00F601A2"/>
    <w:rsid w:val="00F61286"/>
    <w:rsid w:val="00F622EC"/>
    <w:rsid w:val="00F62A8C"/>
    <w:rsid w:val="00F6308D"/>
    <w:rsid w:val="00F63560"/>
    <w:rsid w:val="00F63D8B"/>
    <w:rsid w:val="00F640E2"/>
    <w:rsid w:val="00F644DC"/>
    <w:rsid w:val="00F65503"/>
    <w:rsid w:val="00F73871"/>
    <w:rsid w:val="00F777C9"/>
    <w:rsid w:val="00F807BA"/>
    <w:rsid w:val="00F84052"/>
    <w:rsid w:val="00F87054"/>
    <w:rsid w:val="00F924EB"/>
    <w:rsid w:val="00F93964"/>
    <w:rsid w:val="00F9626D"/>
    <w:rsid w:val="00F97878"/>
    <w:rsid w:val="00FA1608"/>
    <w:rsid w:val="00FA1A7B"/>
    <w:rsid w:val="00FA20EC"/>
    <w:rsid w:val="00FB064D"/>
    <w:rsid w:val="00FB26AF"/>
    <w:rsid w:val="00FB2AD7"/>
    <w:rsid w:val="00FB692F"/>
    <w:rsid w:val="00FB6C63"/>
    <w:rsid w:val="00FB7154"/>
    <w:rsid w:val="00FC02B8"/>
    <w:rsid w:val="00FC192D"/>
    <w:rsid w:val="00FC2ED8"/>
    <w:rsid w:val="00FC3F7C"/>
    <w:rsid w:val="00FC65CF"/>
    <w:rsid w:val="00FC68CA"/>
    <w:rsid w:val="00FC72EE"/>
    <w:rsid w:val="00FC784E"/>
    <w:rsid w:val="00FD0C20"/>
    <w:rsid w:val="00FD2B2B"/>
    <w:rsid w:val="00FD3860"/>
    <w:rsid w:val="00FD4427"/>
    <w:rsid w:val="00FD4664"/>
    <w:rsid w:val="00FE04D3"/>
    <w:rsid w:val="00FE09A7"/>
    <w:rsid w:val="00FE2718"/>
    <w:rsid w:val="00FE418B"/>
    <w:rsid w:val="00FE52E0"/>
    <w:rsid w:val="00FE7E0C"/>
    <w:rsid w:val="00FE7E7D"/>
    <w:rsid w:val="00FF13AA"/>
    <w:rsid w:val="00FF1C9D"/>
    <w:rsid w:val="00FF2403"/>
    <w:rsid w:val="00FF25C5"/>
    <w:rsid w:val="00FF42FD"/>
    <w:rsid w:val="00FF448F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9B652"/>
  <w15:docId w15:val="{FA56591E-B93E-40FB-932B-7CACCE33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B7F"/>
  </w:style>
  <w:style w:type="paragraph" w:styleId="1">
    <w:name w:val="heading 1"/>
    <w:basedOn w:val="a"/>
    <w:next w:val="a"/>
    <w:link w:val="10"/>
    <w:uiPriority w:val="9"/>
    <w:qFormat/>
    <w:rsid w:val="008371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674F9"/>
    <w:pPr>
      <w:keepNext/>
      <w:autoSpaceDE w:val="0"/>
      <w:autoSpaceDN w:val="0"/>
      <w:spacing w:line="312" w:lineRule="auto"/>
      <w:ind w:left="0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D92B7F"/>
    <w:pPr>
      <w:widowControl w:val="0"/>
      <w:autoSpaceDE w:val="0"/>
      <w:autoSpaceDN w:val="0"/>
      <w:adjustRightInd w:val="0"/>
      <w:spacing w:line="264" w:lineRule="exact"/>
      <w:ind w:left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57">
    <w:name w:val="Font Style57"/>
    <w:uiPriority w:val="99"/>
    <w:rsid w:val="00D92B7F"/>
    <w:rPr>
      <w:rFonts w:ascii="Cambria" w:hAnsi="Cambria" w:cs="Cambria" w:hint="default"/>
      <w:sz w:val="20"/>
      <w:szCs w:val="20"/>
    </w:rPr>
  </w:style>
  <w:style w:type="paragraph" w:styleId="a3">
    <w:name w:val="List Paragraph"/>
    <w:basedOn w:val="a"/>
    <w:uiPriority w:val="34"/>
    <w:qFormat/>
    <w:rsid w:val="00D92B7F"/>
    <w:pPr>
      <w:contextualSpacing/>
    </w:pPr>
  </w:style>
  <w:style w:type="character" w:customStyle="1" w:styleId="20">
    <w:name w:val="Заголовок 2 Знак"/>
    <w:basedOn w:val="a0"/>
    <w:link w:val="2"/>
    <w:rsid w:val="009674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0734F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371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Subtitle"/>
    <w:basedOn w:val="a"/>
    <w:link w:val="a5"/>
    <w:qFormat/>
    <w:rsid w:val="0083711A"/>
    <w:pPr>
      <w:ind w:left="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8371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A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5E86"/>
  </w:style>
  <w:style w:type="paragraph" w:styleId="a8">
    <w:name w:val="footer"/>
    <w:basedOn w:val="a"/>
    <w:link w:val="a9"/>
    <w:uiPriority w:val="99"/>
    <w:unhideWhenUsed/>
    <w:rsid w:val="008A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5E86"/>
  </w:style>
  <w:style w:type="paragraph" w:styleId="aa">
    <w:name w:val="Normal (Web)"/>
    <w:basedOn w:val="a"/>
    <w:uiPriority w:val="99"/>
    <w:unhideWhenUsed/>
    <w:rsid w:val="00B5588C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65244B"/>
    <w:pPr>
      <w:ind w:left="0"/>
      <w:jc w:val="left"/>
    </w:pPr>
    <w:rPr>
      <w:rFonts w:ascii="Calibri" w:eastAsia="Calibri" w:hAnsi="Calibri" w:cs="Times New Roman"/>
    </w:rPr>
  </w:style>
  <w:style w:type="paragraph" w:styleId="ac">
    <w:name w:val="Body Text"/>
    <w:basedOn w:val="a"/>
    <w:link w:val="ad"/>
    <w:semiHidden/>
    <w:unhideWhenUsed/>
    <w:rsid w:val="001B197E"/>
    <w:pPr>
      <w:ind w:left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B19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BD79F4"/>
    <w:pPr>
      <w:autoSpaceDE w:val="0"/>
      <w:autoSpaceDN w:val="0"/>
      <w:adjustRightInd w:val="0"/>
      <w:ind w:left="0"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243B1"/>
    <w:pPr>
      <w:widowControl w:val="0"/>
      <w:autoSpaceDE w:val="0"/>
      <w:autoSpaceDN w:val="0"/>
      <w:adjustRightInd w:val="0"/>
      <w:ind w:left="0"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basedOn w:val="a"/>
    <w:next w:val="aa"/>
    <w:uiPriority w:val="99"/>
    <w:unhideWhenUsed/>
    <w:rsid w:val="00E755BB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EA829-0275-4BD6-AD3F-24BDCD79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1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116</cp:revision>
  <cp:lastPrinted>2022-06-20T06:01:00Z</cp:lastPrinted>
  <dcterms:created xsi:type="dcterms:W3CDTF">2016-12-29T08:58:00Z</dcterms:created>
  <dcterms:modified xsi:type="dcterms:W3CDTF">2022-08-08T08:50:00Z</dcterms:modified>
</cp:coreProperties>
</file>